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425"/>
        <w:gridCol w:w="1701"/>
        <w:gridCol w:w="141"/>
        <w:gridCol w:w="1418"/>
        <w:gridCol w:w="1063"/>
        <w:gridCol w:w="2623"/>
      </w:tblGrid>
      <w:tr w:rsidR="00295AAE" w:rsidRPr="00295AAE" w14:paraId="67ED69F9" w14:textId="77777777" w:rsidTr="008C0DB7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0B2D67A2" w14:textId="77777777" w:rsidR="00295AAE" w:rsidRPr="00295AAE" w:rsidRDefault="00295AAE" w:rsidP="00295AA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>FOMULARIO DE RECOLECCIÓN DE DATOS</w:t>
            </w:r>
          </w:p>
        </w:tc>
      </w:tr>
      <w:tr w:rsidR="00295AAE" w:rsidRPr="00295AAE" w14:paraId="2933E156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</w:tcPr>
          <w:p w14:paraId="1A07682A" w14:textId="77777777" w:rsidR="00295AAE" w:rsidRPr="00295AAE" w:rsidRDefault="00295AAE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>CENTROS POBLADOS    Tipo 3</w:t>
            </w:r>
          </w:p>
        </w:tc>
      </w:tr>
      <w:tr w:rsidR="00CA1158" w:rsidRPr="00295AAE" w14:paraId="471D39AB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46585E0F" w14:textId="77777777" w:rsidR="00CA1158" w:rsidRPr="00295AAE" w:rsidRDefault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Teniendo en cuenta que en la estratificación se investigan aspectos (variables de estratificación) relacionados con las viviendas, estos aspectos o variables se agrupan en dos (2) factores.</w:t>
            </w:r>
          </w:p>
        </w:tc>
      </w:tr>
      <w:tr w:rsidR="00CA1158" w:rsidRPr="00295AAE" w14:paraId="1F19DA2E" w14:textId="77777777" w:rsidTr="008C0DB7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473A3541" w14:textId="77777777" w:rsidR="00CA1158" w:rsidRPr="00295AAE" w:rsidRDefault="00166A19" w:rsidP="00166A19">
            <w:pPr>
              <w:jc w:val="center"/>
              <w:rPr>
                <w:rFonts w:cstheme="minorHAnsi"/>
                <w:b/>
                <w:bCs/>
              </w:rPr>
            </w:pPr>
            <w:r w:rsidRPr="00295AAE">
              <w:rPr>
                <w:rFonts w:cstheme="minorHAnsi"/>
                <w:b/>
                <w:bCs/>
              </w:rPr>
              <w:t>1. FACTOR (</w:t>
            </w:r>
            <w:r w:rsidR="00CA1158" w:rsidRPr="00295AAE">
              <w:rPr>
                <w:rFonts w:cstheme="minorHAnsi"/>
                <w:b/>
                <w:bCs/>
              </w:rPr>
              <w:t>Características físicas de las viviendas</w:t>
            </w:r>
            <w:r w:rsidRPr="00295AAE">
              <w:rPr>
                <w:rFonts w:cstheme="minorHAnsi"/>
                <w:b/>
                <w:bCs/>
              </w:rPr>
              <w:t>)</w:t>
            </w:r>
            <w:r w:rsidR="00CA1158" w:rsidRPr="00295AAE">
              <w:rPr>
                <w:rFonts w:cstheme="minorHAnsi"/>
                <w:b/>
                <w:bCs/>
              </w:rPr>
              <w:t>.</w:t>
            </w:r>
          </w:p>
        </w:tc>
      </w:tr>
      <w:tr w:rsidR="00CA1158" w:rsidRPr="00295AAE" w14:paraId="00CCA771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3DD3C8D7" w14:textId="77777777" w:rsidR="00CA1158" w:rsidRPr="00295AAE" w:rsidRDefault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Dentro de este factor se consideran las siguientes variables que están consignadas en el </w:t>
            </w:r>
            <w:r w:rsidR="00166A19" w:rsidRPr="00295AAE">
              <w:rPr>
                <w:rFonts w:cstheme="minorHAnsi"/>
              </w:rPr>
              <w:t>Capítulo</w:t>
            </w:r>
            <w:r w:rsidRPr="00295AAE">
              <w:rPr>
                <w:rFonts w:cstheme="minorHAnsi"/>
              </w:rPr>
              <w:t xml:space="preserve"> II del formulario de </w:t>
            </w:r>
            <w:r w:rsidR="00C30E73" w:rsidRPr="00295AAE">
              <w:rPr>
                <w:rFonts w:cstheme="minorHAnsi"/>
              </w:rPr>
              <w:t>estratificación socioeconómica</w:t>
            </w:r>
            <w:r w:rsidRPr="00295AAE">
              <w:rPr>
                <w:rFonts w:cstheme="minorHAnsi"/>
              </w:rPr>
              <w:t xml:space="preserve"> cabeceras municipales tipo </w:t>
            </w:r>
            <w:r w:rsidR="00166A19" w:rsidRPr="00295AAE">
              <w:rPr>
                <w:rFonts w:cstheme="minorHAnsi"/>
              </w:rPr>
              <w:t>III (</w:t>
            </w:r>
            <w:r w:rsidR="00295AAE" w:rsidRPr="00295AAE">
              <w:rPr>
                <w:rFonts w:cstheme="minorHAnsi"/>
              </w:rPr>
              <w:t>ver anexo 3</w:t>
            </w:r>
            <w:r w:rsidRPr="00295AAE">
              <w:rPr>
                <w:rFonts w:cstheme="minorHAnsi"/>
              </w:rPr>
              <w:t>). Dichas variables expresan de forma específica la calidad de las viviendas.</w:t>
            </w:r>
          </w:p>
        </w:tc>
      </w:tr>
      <w:tr w:rsidR="00166A19" w:rsidRPr="00295AAE" w14:paraId="374696B5" w14:textId="77777777" w:rsidTr="00C22D52">
        <w:trPr>
          <w:trHeight w:val="414"/>
        </w:trPr>
        <w:tc>
          <w:tcPr>
            <w:tcW w:w="3544" w:type="dxa"/>
            <w:gridSpan w:val="2"/>
            <w:shd w:val="clear" w:color="auto" w:fill="8DB3E2" w:themeFill="text2" w:themeFillTint="66"/>
            <w:vAlign w:val="center"/>
            <w:hideMark/>
          </w:tcPr>
          <w:p w14:paraId="46404A88" w14:textId="77777777" w:rsidR="00166A19" w:rsidRPr="00295AAE" w:rsidRDefault="00166A19" w:rsidP="00166A19">
            <w:pPr>
              <w:rPr>
                <w:rFonts w:cstheme="minorHAnsi"/>
                <w:b/>
                <w:bCs/>
              </w:rPr>
            </w:pPr>
            <w:r w:rsidRPr="00295AAE">
              <w:rPr>
                <w:rFonts w:cstheme="minorHAnsi"/>
                <w:b/>
                <w:bCs/>
              </w:rPr>
              <w:t>NOMBRE DEL JEFE DE LA VIVIENDA:</w:t>
            </w:r>
          </w:p>
        </w:tc>
        <w:tc>
          <w:tcPr>
            <w:tcW w:w="6946" w:type="dxa"/>
            <w:gridSpan w:val="5"/>
            <w:noWrap/>
            <w:vAlign w:val="center"/>
            <w:hideMark/>
          </w:tcPr>
          <w:p w14:paraId="2B780AE4" w14:textId="77777777" w:rsidR="00166A19" w:rsidRPr="00295AAE" w:rsidRDefault="00166A19" w:rsidP="00166A19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 </w:t>
            </w:r>
          </w:p>
        </w:tc>
      </w:tr>
      <w:tr w:rsidR="00166A19" w:rsidRPr="00295AAE" w14:paraId="413659C0" w14:textId="77777777" w:rsidTr="00C22D52">
        <w:trPr>
          <w:trHeight w:val="300"/>
        </w:trPr>
        <w:tc>
          <w:tcPr>
            <w:tcW w:w="3544" w:type="dxa"/>
            <w:gridSpan w:val="2"/>
            <w:shd w:val="clear" w:color="auto" w:fill="8DB3E2" w:themeFill="text2" w:themeFillTint="66"/>
            <w:hideMark/>
          </w:tcPr>
          <w:p w14:paraId="2A107B57" w14:textId="11DD352A" w:rsidR="00166A19" w:rsidRPr="00295AAE" w:rsidRDefault="00166A19">
            <w:pPr>
              <w:rPr>
                <w:rFonts w:cstheme="minorHAnsi"/>
                <w:b/>
                <w:bCs/>
              </w:rPr>
            </w:pPr>
            <w:r w:rsidRPr="00295AAE">
              <w:rPr>
                <w:rFonts w:cstheme="minorHAnsi"/>
                <w:b/>
                <w:bCs/>
              </w:rPr>
              <w:t xml:space="preserve">DIRECCIÓN DE LA </w:t>
            </w:r>
            <w:r w:rsidR="00C22D52" w:rsidRPr="00295AAE">
              <w:rPr>
                <w:rFonts w:cstheme="minorHAnsi"/>
                <w:b/>
                <w:bCs/>
              </w:rPr>
              <w:t>VIVIENDA:</w:t>
            </w:r>
          </w:p>
        </w:tc>
        <w:tc>
          <w:tcPr>
            <w:tcW w:w="6946" w:type="dxa"/>
            <w:gridSpan w:val="5"/>
            <w:noWrap/>
            <w:hideMark/>
          </w:tcPr>
          <w:p w14:paraId="55588D6C" w14:textId="77777777" w:rsidR="00166A19" w:rsidRPr="00295AAE" w:rsidRDefault="00166A19">
            <w:pPr>
              <w:rPr>
                <w:rFonts w:cstheme="minorHAnsi"/>
              </w:rPr>
            </w:pPr>
          </w:p>
        </w:tc>
      </w:tr>
      <w:tr w:rsidR="0006276C" w:rsidRPr="00295AAE" w14:paraId="749FBDCF" w14:textId="77777777" w:rsidTr="00C22D52">
        <w:trPr>
          <w:trHeight w:val="524"/>
        </w:trPr>
        <w:tc>
          <w:tcPr>
            <w:tcW w:w="5245" w:type="dxa"/>
            <w:gridSpan w:val="3"/>
            <w:shd w:val="clear" w:color="auto" w:fill="8DB3E2" w:themeFill="text2" w:themeFillTint="66"/>
            <w:vAlign w:val="center"/>
            <w:hideMark/>
          </w:tcPr>
          <w:p w14:paraId="5D1DFBB5" w14:textId="77777777" w:rsidR="0006276C" w:rsidRPr="00295AAE" w:rsidRDefault="0006276C" w:rsidP="002E334E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>LA VIVIENDA SE ENCUENTRA OCUPADA</w:t>
            </w:r>
          </w:p>
        </w:tc>
        <w:tc>
          <w:tcPr>
            <w:tcW w:w="2622" w:type="dxa"/>
            <w:gridSpan w:val="3"/>
            <w:noWrap/>
            <w:vAlign w:val="center"/>
            <w:hideMark/>
          </w:tcPr>
          <w:p w14:paraId="624E2A3D" w14:textId="77777777" w:rsidR="0006276C" w:rsidRPr="00295AAE" w:rsidRDefault="0006276C" w:rsidP="0006276C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4BCC6F" wp14:editId="79EEB7DB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8890</wp:posOffset>
                      </wp:positionV>
                      <wp:extent cx="314325" cy="200025"/>
                      <wp:effectExtent l="0" t="0" r="28575" b="28575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A1C06" id="5 Rectángulo redondeado" o:spid="_x0000_s1026" style="position:absolute;margin-left:34.8pt;margin-top:.7pt;width:24.7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7P6IKt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295AAE">
              <w:rPr>
                <w:rFonts w:cstheme="minorHAnsi"/>
                <w:b/>
                <w:bCs/>
              </w:rPr>
              <w:t xml:space="preserve">SI                                   </w:t>
            </w:r>
          </w:p>
        </w:tc>
        <w:tc>
          <w:tcPr>
            <w:tcW w:w="2623" w:type="dxa"/>
            <w:vAlign w:val="center"/>
          </w:tcPr>
          <w:p w14:paraId="6BB75E0B" w14:textId="77777777" w:rsidR="0006276C" w:rsidRPr="00295AAE" w:rsidRDefault="0006276C" w:rsidP="002E334E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6103E39" wp14:editId="482FFFA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38735</wp:posOffset>
                      </wp:positionV>
                      <wp:extent cx="314325" cy="200025"/>
                      <wp:effectExtent l="0" t="0" r="28575" b="28575"/>
                      <wp:wrapNone/>
                      <wp:docPr id="6" name="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539FF" id="6 Rectángulo redondeado" o:spid="_x0000_s1026" style="position:absolute;margin-left:43.25pt;margin-top:3.05pt;width:24.7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rTQGjN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295AAE">
              <w:rPr>
                <w:rFonts w:cstheme="minorHAnsi"/>
                <w:b/>
                <w:bCs/>
              </w:rPr>
              <w:t>NO</w:t>
            </w:r>
            <w:r w:rsidRPr="00295AAE">
              <w:rPr>
                <w:rFonts w:cstheme="minorHAnsi"/>
                <w:noProof/>
                <w:lang w:eastAsia="es-MX"/>
              </w:rPr>
              <w:t xml:space="preserve"> </w:t>
            </w:r>
          </w:p>
        </w:tc>
      </w:tr>
      <w:tr w:rsidR="00713E85" w:rsidRPr="00295AAE" w14:paraId="054DFCDC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2F41AB1B" w14:textId="77777777" w:rsidR="00713E85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</w:rPr>
              <w:t>USO</w:t>
            </w:r>
          </w:p>
        </w:tc>
      </w:tr>
      <w:tr w:rsidR="00CA1158" w:rsidRPr="00295AAE" w14:paraId="02C3BC96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1BEA336E" w14:textId="0A3C2FD5" w:rsidR="00CA1158" w:rsidRPr="00295AAE" w:rsidRDefault="0006276C" w:rsidP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Uso de </w:t>
            </w:r>
            <w:r w:rsidR="00C22D52" w:rsidRPr="00295AAE">
              <w:rPr>
                <w:rFonts w:cstheme="minorHAnsi"/>
              </w:rPr>
              <w:t>vivienda:</w:t>
            </w:r>
          </w:p>
        </w:tc>
      </w:tr>
      <w:tr w:rsidR="00CA1158" w:rsidRPr="00295AAE" w14:paraId="7749136A" w14:textId="77777777" w:rsidTr="003C203A">
        <w:trPr>
          <w:trHeight w:val="512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A266DC2" w14:textId="77777777" w:rsidR="00CA1158" w:rsidRPr="00295AAE" w:rsidRDefault="00CA1158" w:rsidP="0006276C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 Habitacional Solamente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F4D65DA" w14:textId="77777777" w:rsidR="0006276C" w:rsidRPr="00295AAE" w:rsidRDefault="0006276C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706A0F" wp14:editId="17A1B5F7">
                      <wp:simplePos x="0" y="0"/>
                      <wp:positionH relativeFrom="column">
                        <wp:posOffset>395333</wp:posOffset>
                      </wp:positionH>
                      <wp:positionV relativeFrom="paragraph">
                        <wp:posOffset>40640</wp:posOffset>
                      </wp:positionV>
                      <wp:extent cx="314325" cy="200025"/>
                      <wp:effectExtent l="0" t="0" r="28575" b="28575"/>
                      <wp:wrapNone/>
                      <wp:docPr id="12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9BEC5" id="12 Rectángulo redondeado" o:spid="_x0000_s1026" style="position:absolute;margin-left:31.15pt;margin-top:3.2pt;width:24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K7E9OD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5E849419" w14:textId="77777777" w:rsidTr="003C203A">
        <w:trPr>
          <w:trHeight w:val="562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497AC4B1" w14:textId="77777777" w:rsidR="00CA1158" w:rsidRPr="00295AAE" w:rsidRDefault="00CA1158" w:rsidP="0006276C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 Vivienda con Negocio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05D88575" w14:textId="77777777" w:rsidR="00CA1158" w:rsidRPr="00295AAE" w:rsidRDefault="0006276C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CE8997" wp14:editId="5B813CE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61595</wp:posOffset>
                      </wp:positionV>
                      <wp:extent cx="314325" cy="200025"/>
                      <wp:effectExtent l="0" t="0" r="28575" b="28575"/>
                      <wp:wrapNone/>
                      <wp:docPr id="13" name="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46555" id="13 Rectángulo redondeado" o:spid="_x0000_s1026" style="position:absolute;margin-left:31pt;margin-top:4.85pt;width:24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NNGyC/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6D1AD7C3" w14:textId="77777777" w:rsidTr="003C203A">
        <w:trPr>
          <w:trHeight w:val="541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F325E92" w14:textId="77777777" w:rsidR="00CA1158" w:rsidRPr="00295AAE" w:rsidRDefault="00CA1158" w:rsidP="0006276C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 Vivienda Productiva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A62D88F" w14:textId="77777777" w:rsidR="00CA1158" w:rsidRPr="00295AAE" w:rsidRDefault="0006276C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0B0620" wp14:editId="29F6ABA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74930</wp:posOffset>
                      </wp:positionV>
                      <wp:extent cx="314325" cy="200025"/>
                      <wp:effectExtent l="0" t="0" r="28575" b="28575"/>
                      <wp:wrapNone/>
                      <wp:docPr id="14" name="1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01F85" id="14 Rectángulo redondeado" o:spid="_x0000_s1026" style="position:absolute;margin-left:31.05pt;margin-top:5.9pt;width:24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DU7KCz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127A1A4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39D450AC" w14:textId="77777777" w:rsidR="00CA1158" w:rsidRPr="00295AAE" w:rsidRDefault="00CA1158" w:rsidP="000D236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>MATERIAL D</w:t>
            </w:r>
            <w:r w:rsidR="000D236B" w:rsidRPr="00295AAE">
              <w:rPr>
                <w:rFonts w:cstheme="minorHAnsi"/>
                <w:b/>
                <w:bCs/>
                <w:iCs/>
              </w:rPr>
              <w:t>E LAS PAREDES</w:t>
            </w:r>
          </w:p>
        </w:tc>
      </w:tr>
      <w:tr w:rsidR="00CA1158" w:rsidRPr="00295AAE" w14:paraId="6A2F3278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0870CB2D" w14:textId="77777777" w:rsidR="00CA1158" w:rsidRPr="00295AAE" w:rsidRDefault="00EC5414" w:rsidP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Cuál es el material predominant</w:t>
            </w:r>
            <w:r w:rsidR="000D236B" w:rsidRPr="00295AAE">
              <w:rPr>
                <w:rFonts w:cstheme="minorHAnsi"/>
              </w:rPr>
              <w:t>e en las paredes de la vivienda</w:t>
            </w:r>
            <w:r w:rsidR="0006276C" w:rsidRPr="00295AAE">
              <w:rPr>
                <w:rFonts w:cstheme="minorHAnsi"/>
              </w:rPr>
              <w:t>:</w:t>
            </w:r>
          </w:p>
        </w:tc>
      </w:tr>
      <w:tr w:rsidR="00092C16" w:rsidRPr="00295AAE" w14:paraId="2B329214" w14:textId="77777777" w:rsidTr="003C203A">
        <w:trPr>
          <w:trHeight w:val="30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FB01D7B" w14:textId="77777777" w:rsidR="00CA1158" w:rsidRPr="00295AAE" w:rsidRDefault="00CA1158" w:rsidP="000D236B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Tabla, zinc, caña, esterilla o tela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267C324" w14:textId="77777777" w:rsidR="00CA1158" w:rsidRPr="00295AAE" w:rsidRDefault="000D236B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4F292" wp14:editId="5F7ACC5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75565</wp:posOffset>
                      </wp:positionV>
                      <wp:extent cx="314325" cy="200025"/>
                      <wp:effectExtent l="0" t="0" r="28575" b="28575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612D1" id="7 Rectángulo redondeado" o:spid="_x0000_s1026" style="position:absolute;margin-left:32.65pt;margin-top:5.95pt;width:24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G1DjwL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  <w:p w14:paraId="31B5EC2F" w14:textId="77777777" w:rsidR="000D236B" w:rsidRPr="00295AAE" w:rsidRDefault="000D236B" w:rsidP="002667C7">
            <w:pPr>
              <w:rPr>
                <w:rFonts w:cstheme="minorHAnsi"/>
              </w:rPr>
            </w:pPr>
          </w:p>
        </w:tc>
      </w:tr>
      <w:tr w:rsidR="00092C16" w:rsidRPr="00295AAE" w14:paraId="254140D4" w14:textId="77777777" w:rsidTr="003C203A">
        <w:trPr>
          <w:trHeight w:val="30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4E1ADC49" w14:textId="77777777" w:rsidR="00CA1158" w:rsidRPr="00295AAE" w:rsidRDefault="00CA1158" w:rsidP="000D236B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Bahareque, tapia pisada o adobe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7781C03F" w14:textId="77777777" w:rsidR="00CA1158" w:rsidRPr="00295AAE" w:rsidRDefault="000D236B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EF969" wp14:editId="44B2DAA8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52705</wp:posOffset>
                      </wp:positionV>
                      <wp:extent cx="314325" cy="200025"/>
                      <wp:effectExtent l="0" t="0" r="28575" b="28575"/>
                      <wp:wrapNone/>
                      <wp:docPr id="8" name="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44359" id="8 Rectángulo redondeado" o:spid="_x0000_s1026" style="position:absolute;margin-left:32.8pt;margin-top:4.15pt;width:24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gUQW5t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  <w:p w14:paraId="47B92806" w14:textId="77777777" w:rsidR="000D236B" w:rsidRPr="00295AAE" w:rsidRDefault="000D236B" w:rsidP="002667C7">
            <w:pPr>
              <w:rPr>
                <w:rFonts w:cstheme="minorHAnsi"/>
              </w:rPr>
            </w:pPr>
          </w:p>
        </w:tc>
      </w:tr>
      <w:tr w:rsidR="00092C16" w:rsidRPr="00295AAE" w14:paraId="6C38783B" w14:textId="77777777" w:rsidTr="003C203A">
        <w:trPr>
          <w:trHeight w:val="30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5360C5E7" w14:textId="77777777" w:rsidR="00CA1158" w:rsidRPr="00295AAE" w:rsidRDefault="00CA1158" w:rsidP="000D236B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3.- Bloque, ladrillo, piedra, material </w:t>
            </w:r>
            <w:r w:rsidR="00EC5414" w:rsidRPr="00295AAE">
              <w:rPr>
                <w:rFonts w:cstheme="minorHAnsi"/>
              </w:rPr>
              <w:t>prefabricado</w:t>
            </w:r>
            <w:r w:rsidRPr="00295AAE">
              <w:rPr>
                <w:rFonts w:cstheme="minorHAnsi"/>
              </w:rPr>
              <w:t xml:space="preserve"> o madera pulida.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4295144C" w14:textId="77777777" w:rsidR="00CA1158" w:rsidRPr="00295AAE" w:rsidRDefault="000D236B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7B2AA3" wp14:editId="3C1F6D42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57785</wp:posOffset>
                      </wp:positionV>
                      <wp:extent cx="314325" cy="200025"/>
                      <wp:effectExtent l="0" t="0" r="28575" b="28575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D9603" id="9 Rectángulo redondeado" o:spid="_x0000_s1026" style="position:absolute;margin-left:32.8pt;margin-top:4.55pt;width:24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5DBC36B0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4D695A5B" w14:textId="77777777" w:rsidR="00CA1158" w:rsidRPr="00295AAE" w:rsidRDefault="00CA1158" w:rsidP="000D236B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MATERIAL DE LOS TECHOS </w:t>
            </w:r>
          </w:p>
        </w:tc>
      </w:tr>
      <w:tr w:rsidR="000D236B" w:rsidRPr="00295AAE" w14:paraId="256A3217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188AF1C8" w14:textId="77777777" w:rsidR="000D236B" w:rsidRPr="00295AAE" w:rsidRDefault="000D236B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Cuál es el material predominante en los techos de la vivienda</w:t>
            </w:r>
            <w:r w:rsidR="00092C16">
              <w:rPr>
                <w:rFonts w:cstheme="minorHAnsi"/>
              </w:rPr>
              <w:t>:</w:t>
            </w:r>
          </w:p>
        </w:tc>
      </w:tr>
      <w:tr w:rsidR="00CA1158" w:rsidRPr="00295AAE" w14:paraId="06E37648" w14:textId="77777777" w:rsidTr="003C203A">
        <w:trPr>
          <w:trHeight w:val="52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76106B2D" w14:textId="77777777" w:rsidR="00CA1158" w:rsidRPr="00295AAE" w:rsidRDefault="00CA1158" w:rsidP="0006276C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Palma, paja, o zinc sin cielo raso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EECA0D8" w14:textId="77777777" w:rsidR="00CA1158" w:rsidRPr="00295AAE" w:rsidRDefault="0006276C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AF3FBD" wp14:editId="0A2D096F">
                      <wp:simplePos x="0" y="0"/>
                      <wp:positionH relativeFrom="column">
                        <wp:posOffset>413929</wp:posOffset>
                      </wp:positionH>
                      <wp:positionV relativeFrom="paragraph">
                        <wp:posOffset>43180</wp:posOffset>
                      </wp:positionV>
                      <wp:extent cx="314325" cy="200025"/>
                      <wp:effectExtent l="0" t="0" r="28575" b="28575"/>
                      <wp:wrapNone/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E92083" id="15 Rectángulo redondeado" o:spid="_x0000_s1026" style="position:absolute;margin-left:32.6pt;margin-top:3.4pt;width:24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PKAcC/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83C6824" w14:textId="77777777" w:rsidTr="003C203A">
        <w:trPr>
          <w:trHeight w:val="556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5F3D6CB7" w14:textId="77777777" w:rsidR="00CA1158" w:rsidRPr="00295AAE" w:rsidRDefault="00CA1158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Teja de cemento o barro sin cielo raso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52808A09" w14:textId="77777777" w:rsidR="00CA1158" w:rsidRPr="00295AAE" w:rsidRDefault="002667C7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CF9DA5" wp14:editId="43DFB73B">
                      <wp:simplePos x="0" y="0"/>
                      <wp:positionH relativeFrom="column">
                        <wp:posOffset>419281</wp:posOffset>
                      </wp:positionH>
                      <wp:positionV relativeFrom="paragraph">
                        <wp:posOffset>47625</wp:posOffset>
                      </wp:positionV>
                      <wp:extent cx="314325" cy="200025"/>
                      <wp:effectExtent l="0" t="0" r="28575" b="28575"/>
                      <wp:wrapNone/>
                      <wp:docPr id="16" name="1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95D3D" id="16 Rectángulo redondeado" o:spid="_x0000_s1026" style="position:absolute;margin-left:33pt;margin-top:3.75pt;width:24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4XnDmN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7DA458A5" w14:textId="77777777" w:rsidTr="003C203A">
        <w:trPr>
          <w:trHeight w:val="564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307403FF" w14:textId="77777777" w:rsidR="00CA1158" w:rsidRPr="00295AAE" w:rsidRDefault="00CA1158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Teja con cielo raso o plancha de cemento.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DCA1C16" w14:textId="77777777" w:rsidR="00CA1158" w:rsidRPr="00295AAE" w:rsidRDefault="002667C7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8528AC" wp14:editId="2776515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40640</wp:posOffset>
                      </wp:positionV>
                      <wp:extent cx="314325" cy="200025"/>
                      <wp:effectExtent l="0" t="0" r="28575" b="28575"/>
                      <wp:wrapNone/>
                      <wp:docPr id="17" name="1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FD5394" id="17 Rectángulo redondeado" o:spid="_x0000_s1026" style="position:absolute;margin-left:33pt;margin-top:3.2pt;width:24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NFs+Er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363B71FB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24E9BE6F" w14:textId="77777777" w:rsidR="00CA1158" w:rsidRPr="00295AAE" w:rsidRDefault="000D236B" w:rsidP="000D236B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MATERIAL DE LOS PISOS </w:t>
            </w:r>
          </w:p>
        </w:tc>
      </w:tr>
      <w:tr w:rsidR="00CA1158" w:rsidRPr="00295AAE" w14:paraId="3D936978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219072DE" w14:textId="77777777" w:rsidR="00CA1158" w:rsidRPr="00295AAE" w:rsidRDefault="000D236B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Cuál es el material predominante en los pisos del área construida de la vivienda</w:t>
            </w:r>
            <w:r w:rsidR="00092C16">
              <w:rPr>
                <w:rFonts w:cstheme="minorHAnsi"/>
              </w:rPr>
              <w:t>:</w:t>
            </w:r>
          </w:p>
        </w:tc>
      </w:tr>
      <w:tr w:rsidR="00092C16" w:rsidRPr="00295AAE" w14:paraId="524DDA18" w14:textId="77777777" w:rsidTr="003C203A">
        <w:trPr>
          <w:trHeight w:val="496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5B41EA9F" w14:textId="77777777" w:rsidR="00CA1158" w:rsidRPr="00295AAE" w:rsidRDefault="00CA1158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Tierra o tablones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0AD2C14A" w14:textId="77777777" w:rsidR="00CA1158" w:rsidRPr="00295AAE" w:rsidRDefault="002667C7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1A233D" wp14:editId="62C67EF9">
                      <wp:simplePos x="0" y="0"/>
                      <wp:positionH relativeFrom="column">
                        <wp:posOffset>428353</wp:posOffset>
                      </wp:positionH>
                      <wp:positionV relativeFrom="paragraph">
                        <wp:posOffset>55245</wp:posOffset>
                      </wp:positionV>
                      <wp:extent cx="314325" cy="200025"/>
                      <wp:effectExtent l="0" t="0" r="28575" b="28575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02BD25" id="18 Rectángulo redondeado" o:spid="_x0000_s1026" style="position:absolute;margin-left:33.75pt;margin-top:4.35pt;width:24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Hzmi8L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092C16" w:rsidRPr="00295AAE" w14:paraId="07832C83" w14:textId="77777777" w:rsidTr="003C203A">
        <w:trPr>
          <w:trHeight w:val="56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0FB4BCFD" w14:textId="77777777" w:rsidR="00CA1158" w:rsidRPr="00295AAE" w:rsidRDefault="00CA1158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lastRenderedPageBreak/>
              <w:t>2.- Cemento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23C2E976" w14:textId="77777777" w:rsidR="002667C7" w:rsidRPr="00295AAE" w:rsidRDefault="002667C7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020FEA" wp14:editId="0E297A2C">
                      <wp:simplePos x="0" y="0"/>
                      <wp:positionH relativeFrom="column">
                        <wp:posOffset>417104</wp:posOffset>
                      </wp:positionH>
                      <wp:positionV relativeFrom="paragraph">
                        <wp:posOffset>71029</wp:posOffset>
                      </wp:positionV>
                      <wp:extent cx="314325" cy="200025"/>
                      <wp:effectExtent l="0" t="0" r="28575" b="28575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B1B05E" id="19 Rectángulo redondeado" o:spid="_x0000_s1026" style="position:absolute;margin-left:32.85pt;margin-top:5.6pt;width:24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M/IcWb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6ADC84E4" w14:textId="77777777" w:rsidTr="003C203A">
        <w:trPr>
          <w:trHeight w:val="504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4E4F4C7F" w14:textId="77777777" w:rsidR="00CA1158" w:rsidRPr="00295AAE" w:rsidRDefault="00CA1158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Baldosa, vinilo, ladrillo o madera pulida.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533672BC" w14:textId="77777777" w:rsidR="00CA1158" w:rsidRPr="00295AAE" w:rsidRDefault="002667C7" w:rsidP="002667C7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40AEB1" wp14:editId="147AABCC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-19685</wp:posOffset>
                      </wp:positionV>
                      <wp:extent cx="314325" cy="200025"/>
                      <wp:effectExtent l="0" t="0" r="28575" b="28575"/>
                      <wp:wrapNone/>
                      <wp:docPr id="20" name="2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A69AAE" id="20 Rectángulo redondeado" o:spid="_x0000_s1026" style="position:absolute;margin-left:32.65pt;margin-top:-1.55pt;width:24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DKwkjX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7000325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28E2FC91" w14:textId="77777777" w:rsidR="00CA1158" w:rsidRPr="00295AAE" w:rsidRDefault="000D236B" w:rsidP="000D236B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MATERIAL DEL PLANO DE LAS VENTANAS </w:t>
            </w:r>
          </w:p>
        </w:tc>
      </w:tr>
      <w:tr w:rsidR="00CA1158" w:rsidRPr="00295AAE" w14:paraId="07996361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46856C52" w14:textId="77777777" w:rsidR="00CA1158" w:rsidRPr="00295AAE" w:rsidRDefault="000D236B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Cuál es el material predominante en las ventanas de la vivienda</w:t>
            </w:r>
            <w:r w:rsidR="00295AAE">
              <w:rPr>
                <w:rFonts w:cstheme="minorHAnsi"/>
              </w:rPr>
              <w:t>:</w:t>
            </w:r>
          </w:p>
        </w:tc>
      </w:tr>
      <w:tr w:rsidR="00CA1158" w:rsidRPr="00295AAE" w14:paraId="517C8BE2" w14:textId="77777777" w:rsidTr="003C203A">
        <w:trPr>
          <w:trHeight w:val="54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2862EB2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Rejilla, anjeo o no hay ventanas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0BA2DD2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1D6F60" wp14:editId="21468D8B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66040</wp:posOffset>
                      </wp:positionV>
                      <wp:extent cx="314325" cy="200025"/>
                      <wp:effectExtent l="0" t="0" r="28575" b="28575"/>
                      <wp:wrapNone/>
                      <wp:docPr id="43" name="4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FE232" id="43 Rectángulo redondeado" o:spid="_x0000_s1026" style="position:absolute;margin-left:32.65pt;margin-top:5.2pt;width:24.7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O2PGqL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C32B6B2" w14:textId="77777777" w:rsidTr="003C203A">
        <w:trPr>
          <w:trHeight w:val="57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320F3897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Madera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0CFACA62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B0D4E8" wp14:editId="5CE47FBA">
                      <wp:simplePos x="0" y="0"/>
                      <wp:positionH relativeFrom="column">
                        <wp:posOffset>412931</wp:posOffset>
                      </wp:positionH>
                      <wp:positionV relativeFrom="paragraph">
                        <wp:posOffset>81915</wp:posOffset>
                      </wp:positionV>
                      <wp:extent cx="314325" cy="200025"/>
                      <wp:effectExtent l="0" t="0" r="28575" b="28575"/>
                      <wp:wrapNone/>
                      <wp:docPr id="44" name="4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4643A" id="44 Rectángulo redondeado" o:spid="_x0000_s1026" style="position:absolute;margin-left:32.5pt;margin-top:6.45pt;width:24.7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LY0nQr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3628E10" w14:textId="77777777" w:rsidTr="003C203A">
        <w:trPr>
          <w:trHeight w:val="55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0977AC5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Vidrio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E4DA292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04EC4B" wp14:editId="68E9DE66">
                      <wp:simplePos x="0" y="0"/>
                      <wp:positionH relativeFrom="column">
                        <wp:posOffset>414201</wp:posOffset>
                      </wp:positionH>
                      <wp:positionV relativeFrom="paragraph">
                        <wp:posOffset>59690</wp:posOffset>
                      </wp:positionV>
                      <wp:extent cx="314325" cy="200025"/>
                      <wp:effectExtent l="0" t="0" r="28575" b="28575"/>
                      <wp:wrapNone/>
                      <wp:docPr id="45" name="4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F603D" id="45 Rectángulo redondeado" o:spid="_x0000_s1026" style="position:absolute;margin-left:32.6pt;margin-top:4.7pt;width:24.7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dOY9Bt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BFCEA7C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16F0B92E" w14:textId="77777777" w:rsidR="00CA1158" w:rsidRPr="00295AAE" w:rsidRDefault="00CA1158" w:rsidP="002404F6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MATERIAL DE LA PUERTA PRINCIPAL </w:t>
            </w:r>
          </w:p>
        </w:tc>
      </w:tr>
      <w:tr w:rsidR="00CA1158" w:rsidRPr="00295AAE" w14:paraId="7729D2CF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20BC698C" w14:textId="77777777" w:rsidR="00CA1158" w:rsidRPr="00295AAE" w:rsidRDefault="002404F6" w:rsidP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Cuál es el material de la puerta principal</w:t>
            </w:r>
            <w:r w:rsidR="00655EF0" w:rsidRPr="00295AAE">
              <w:rPr>
                <w:rFonts w:cstheme="minorHAnsi"/>
              </w:rPr>
              <w:t>:</w:t>
            </w:r>
          </w:p>
        </w:tc>
      </w:tr>
      <w:tr w:rsidR="00CA1158" w:rsidRPr="00295AAE" w14:paraId="77E83ABA" w14:textId="77777777" w:rsidTr="003C203A">
        <w:trPr>
          <w:trHeight w:val="51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A893CD2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Tabla, guadua, esterilla, zinc, o tela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DEF143D" w14:textId="77777777" w:rsidR="00CA1158" w:rsidRPr="00295AAE" w:rsidRDefault="00092C16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05D122" wp14:editId="4D34FCA3">
                      <wp:simplePos x="0" y="0"/>
                      <wp:positionH relativeFrom="column">
                        <wp:posOffset>411570</wp:posOffset>
                      </wp:positionH>
                      <wp:positionV relativeFrom="paragraph">
                        <wp:posOffset>74295</wp:posOffset>
                      </wp:positionV>
                      <wp:extent cx="314325" cy="200025"/>
                      <wp:effectExtent l="0" t="0" r="28575" b="28575"/>
                      <wp:wrapNone/>
                      <wp:docPr id="47" name="4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E81DE" id="47 Rectángulo redondeado" o:spid="_x0000_s1026" style="position:absolute;margin-left:32.4pt;margin-top:5.85pt;width:24.7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475F01CD" w14:textId="77777777" w:rsidTr="003C203A">
        <w:trPr>
          <w:trHeight w:val="41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321F838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Madera pulida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93C3F8D" w14:textId="77777777" w:rsidR="00CA1158" w:rsidRPr="00295AAE" w:rsidRDefault="00092C16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CCD9A7" wp14:editId="41C68661">
                      <wp:simplePos x="0" y="0"/>
                      <wp:positionH relativeFrom="column">
                        <wp:posOffset>413566</wp:posOffset>
                      </wp:positionH>
                      <wp:positionV relativeFrom="paragraph">
                        <wp:posOffset>29845</wp:posOffset>
                      </wp:positionV>
                      <wp:extent cx="314325" cy="200025"/>
                      <wp:effectExtent l="0" t="0" r="28575" b="28575"/>
                      <wp:wrapNone/>
                      <wp:docPr id="48" name="4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8E01D" id="48 Rectángulo redondeado" o:spid="_x0000_s1026" style="position:absolute;margin-left:32.55pt;margin-top:2.35pt;width:24.7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ufFTsN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44E582A2" w14:textId="77777777" w:rsidTr="003C203A">
        <w:trPr>
          <w:trHeight w:val="41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2D4FFCC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Lámina metálica, hierro, aluminio o madera tallada.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0660548" w14:textId="77777777" w:rsidR="00CA1158" w:rsidRPr="00295AAE" w:rsidRDefault="00092C16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1DFF3E" wp14:editId="31D5DCB8">
                      <wp:simplePos x="0" y="0"/>
                      <wp:positionH relativeFrom="column">
                        <wp:posOffset>412296</wp:posOffset>
                      </wp:positionH>
                      <wp:positionV relativeFrom="paragraph">
                        <wp:posOffset>28575</wp:posOffset>
                      </wp:positionV>
                      <wp:extent cx="314325" cy="200025"/>
                      <wp:effectExtent l="0" t="0" r="28575" b="28575"/>
                      <wp:wrapNone/>
                      <wp:docPr id="49" name="4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BC0ED" id="49 Rectángulo redondeado" o:spid="_x0000_s1026" style="position:absolute;margin-left:32.45pt;margin-top:2.25pt;width:24.7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2OtLl9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0ADF432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33D154C6" w14:textId="77777777" w:rsidR="00CA1158" w:rsidRPr="00295AAE" w:rsidRDefault="00CA1158" w:rsidP="002404F6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ESTADO DE LA VIVIENDA </w:t>
            </w:r>
          </w:p>
        </w:tc>
      </w:tr>
      <w:tr w:rsidR="00655EF0" w:rsidRPr="00295AAE" w14:paraId="543F7D72" w14:textId="77777777" w:rsidTr="003C203A">
        <w:trPr>
          <w:trHeight w:val="546"/>
        </w:trPr>
        <w:tc>
          <w:tcPr>
            <w:tcW w:w="3119" w:type="dxa"/>
            <w:shd w:val="clear" w:color="auto" w:fill="auto"/>
            <w:vAlign w:val="center"/>
            <w:hideMark/>
          </w:tcPr>
          <w:p w14:paraId="2C7DC17C" w14:textId="77777777" w:rsidR="00655EF0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La vivienda está deteriorada:</w:t>
            </w:r>
          </w:p>
        </w:tc>
        <w:tc>
          <w:tcPr>
            <w:tcW w:w="3685" w:type="dxa"/>
            <w:gridSpan w:val="4"/>
            <w:vAlign w:val="center"/>
          </w:tcPr>
          <w:p w14:paraId="6F74890A" w14:textId="77777777" w:rsidR="00655EF0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814799" wp14:editId="1EA4A0BC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-13970</wp:posOffset>
                      </wp:positionV>
                      <wp:extent cx="314325" cy="200025"/>
                      <wp:effectExtent l="0" t="0" r="28575" b="28575"/>
                      <wp:wrapNone/>
                      <wp:docPr id="21" name="2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E38251" id="21 Rectángulo redondeado" o:spid="_x0000_s1026" style="position:absolute;margin-left:47.9pt;margin-top:-1.1pt;width:24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295AAE">
              <w:rPr>
                <w:rFonts w:cstheme="minorHAnsi"/>
              </w:rPr>
              <w:t xml:space="preserve">Sí                                          </w:t>
            </w:r>
          </w:p>
        </w:tc>
        <w:tc>
          <w:tcPr>
            <w:tcW w:w="3686" w:type="dxa"/>
            <w:gridSpan w:val="2"/>
            <w:vAlign w:val="center"/>
          </w:tcPr>
          <w:p w14:paraId="64BA258D" w14:textId="77777777" w:rsidR="00655EF0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B7125B" wp14:editId="0648008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46990</wp:posOffset>
                      </wp:positionV>
                      <wp:extent cx="314325" cy="200025"/>
                      <wp:effectExtent l="0" t="0" r="28575" b="28575"/>
                      <wp:wrapNone/>
                      <wp:docPr id="22" name="2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9F920C" id="22 Rectángulo redondeado" o:spid="_x0000_s1026" style="position:absolute;margin-left:43.65pt;margin-top:3.7pt;width:24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OyXZT/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295AAE">
              <w:rPr>
                <w:rFonts w:cstheme="minorHAnsi"/>
              </w:rPr>
              <w:t>No</w:t>
            </w:r>
          </w:p>
        </w:tc>
      </w:tr>
      <w:tr w:rsidR="00CA1158" w:rsidRPr="00295AAE" w14:paraId="2E282C12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22BC557C" w14:textId="77777777" w:rsidR="00CA1158" w:rsidRPr="00295AAE" w:rsidRDefault="002404F6" w:rsidP="002404F6">
            <w:pPr>
              <w:jc w:val="center"/>
              <w:rPr>
                <w:rFonts w:cstheme="minorHAnsi"/>
                <w:b/>
                <w:bCs/>
              </w:rPr>
            </w:pPr>
            <w:r w:rsidRPr="00295AAE">
              <w:rPr>
                <w:rFonts w:cstheme="minorHAnsi"/>
                <w:b/>
                <w:bCs/>
              </w:rPr>
              <w:t>2.</w:t>
            </w:r>
            <w:r w:rsidR="00CA1158" w:rsidRPr="00295AAE">
              <w:rPr>
                <w:rFonts w:cstheme="minorHAnsi"/>
                <w:b/>
                <w:bCs/>
              </w:rPr>
              <w:t xml:space="preserve"> </w:t>
            </w:r>
            <w:r w:rsidRPr="00295AAE">
              <w:rPr>
                <w:rFonts w:cstheme="minorHAnsi"/>
                <w:b/>
                <w:bCs/>
              </w:rPr>
              <w:t>FACTOR (</w:t>
            </w:r>
            <w:r w:rsidR="00CA1158" w:rsidRPr="00295AAE">
              <w:rPr>
                <w:rFonts w:cstheme="minorHAnsi"/>
                <w:b/>
                <w:bCs/>
              </w:rPr>
              <w:t>Entorno inmediato de la vivienda</w:t>
            </w:r>
            <w:r w:rsidRPr="00295AAE">
              <w:rPr>
                <w:rFonts w:cstheme="minorHAnsi"/>
                <w:b/>
                <w:bCs/>
              </w:rPr>
              <w:t>)</w:t>
            </w:r>
            <w:r w:rsidR="00CA1158" w:rsidRPr="00295AAE">
              <w:rPr>
                <w:rFonts w:cstheme="minorHAnsi"/>
                <w:b/>
                <w:bCs/>
              </w:rPr>
              <w:t>.</w:t>
            </w:r>
          </w:p>
        </w:tc>
      </w:tr>
      <w:tr w:rsidR="00CA1158" w:rsidRPr="00295AAE" w14:paraId="7859255D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562F86F4" w14:textId="245D5E20" w:rsidR="00CA1158" w:rsidRPr="00295AAE" w:rsidRDefault="002404F6" w:rsidP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El entorno inmediato se refiere al vecindario y a los aspectos que circundan a la vivienda, los cuales pueden favorecer o degradar la calidad de </w:t>
            </w:r>
            <w:r w:rsidR="00C22D52" w:rsidRPr="00295AAE">
              <w:rPr>
                <w:rFonts w:cstheme="minorHAnsi"/>
              </w:rPr>
              <w:t>estas</w:t>
            </w:r>
            <w:r w:rsidRPr="00295AAE">
              <w:rPr>
                <w:rFonts w:cstheme="minorHAnsi"/>
              </w:rPr>
              <w:t xml:space="preserve">. Las variables que lo expresan en este estudio están contenida en el Capítulo II del formulario de </w:t>
            </w:r>
            <w:proofErr w:type="gramStart"/>
            <w:r w:rsidRPr="00295AAE">
              <w:rPr>
                <w:rFonts w:cstheme="minorHAnsi"/>
              </w:rPr>
              <w:t>estratificación  (</w:t>
            </w:r>
            <w:proofErr w:type="gramEnd"/>
            <w:r w:rsidRPr="00295AAE">
              <w:rPr>
                <w:rFonts w:cstheme="minorHAnsi"/>
              </w:rPr>
              <w:t xml:space="preserve"> ver anexo No. 3 ), las cuales relacionamos a continuación:</w:t>
            </w:r>
          </w:p>
        </w:tc>
      </w:tr>
      <w:tr w:rsidR="00CA1158" w:rsidRPr="00295AAE" w14:paraId="5CEFB9CA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0EFB621D" w14:textId="77777777" w:rsidR="00CA1158" w:rsidRPr="00295AAE" w:rsidRDefault="002404F6" w:rsidP="002404F6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VIAS DE ACCESO </w:t>
            </w:r>
          </w:p>
        </w:tc>
      </w:tr>
      <w:tr w:rsidR="00CA1158" w:rsidRPr="00295AAE" w14:paraId="5F684F5D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73B7709E" w14:textId="77777777" w:rsidR="00CA1158" w:rsidRPr="00295AAE" w:rsidRDefault="00CA1158" w:rsidP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 </w:t>
            </w:r>
            <w:r w:rsidR="002404F6" w:rsidRPr="00295AAE">
              <w:rPr>
                <w:rFonts w:cstheme="minorHAnsi"/>
              </w:rPr>
              <w:t>La vía de acceso a la vivienda es</w:t>
            </w:r>
            <w:r w:rsidR="00655EF0" w:rsidRPr="00295AAE">
              <w:rPr>
                <w:rFonts w:cstheme="minorHAnsi"/>
              </w:rPr>
              <w:t>:</w:t>
            </w:r>
          </w:p>
        </w:tc>
      </w:tr>
      <w:tr w:rsidR="00CA1158" w:rsidRPr="00295AAE" w14:paraId="15E842FA" w14:textId="77777777" w:rsidTr="003C203A">
        <w:trPr>
          <w:trHeight w:val="50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3FB98744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Sendero o camino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4B87056F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492239" wp14:editId="77B29CC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53975</wp:posOffset>
                      </wp:positionV>
                      <wp:extent cx="314325" cy="200025"/>
                      <wp:effectExtent l="0" t="0" r="28575" b="28575"/>
                      <wp:wrapNone/>
                      <wp:docPr id="23" name="2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6A184" id="23 Rectángulo redondeado" o:spid="_x0000_s1026" style="position:absolute;margin-left:30.45pt;margin-top:4.25pt;width:24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1112F1D9" w14:textId="77777777" w:rsidTr="003C203A">
        <w:trPr>
          <w:trHeight w:val="43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0A5E2786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Vehicular sin pavimentar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591EE3B8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346CDC" wp14:editId="6840F82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4445</wp:posOffset>
                      </wp:positionV>
                      <wp:extent cx="314325" cy="200025"/>
                      <wp:effectExtent l="0" t="0" r="28575" b="28575"/>
                      <wp:wrapNone/>
                      <wp:docPr id="24" name="2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527BE" id="24 Rectángulo redondeado" o:spid="_x0000_s1026" style="position:absolute;margin-left:31.15pt;margin-top:.35pt;width:24.7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wzHFAd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3A009C57" w14:textId="77777777" w:rsidTr="003C203A">
        <w:trPr>
          <w:trHeight w:val="55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ED4C9CE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Vehicular pavimentada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44EB19C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7DE8C3" wp14:editId="3C57317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-12700</wp:posOffset>
                      </wp:positionV>
                      <wp:extent cx="314325" cy="200025"/>
                      <wp:effectExtent l="0" t="0" r="28575" b="28575"/>
                      <wp:wrapNone/>
                      <wp:docPr id="25" name="2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D79BD" id="25 Rectángulo redondeado" o:spid="_x0000_s1026" style="position:absolute;margin-left:32.05pt;margin-top:-1pt;width:24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DDogx/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2E7EA756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447A9A4F" w14:textId="77777777" w:rsidR="00CA1158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>FOCOS DE AFECTACION</w:t>
            </w:r>
          </w:p>
        </w:tc>
      </w:tr>
      <w:tr w:rsidR="00CA1158" w:rsidRPr="00295AAE" w14:paraId="5DD2863A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4BE65187" w14:textId="77777777" w:rsidR="00CA1158" w:rsidRPr="00295AAE" w:rsidRDefault="00713E85" w:rsidP="00713E85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El basurero, el matadero, la plaza de mercado o la plaza de ferias están</w:t>
            </w:r>
            <w:r w:rsidR="00655EF0" w:rsidRPr="00295AAE">
              <w:rPr>
                <w:rFonts w:cstheme="minorHAnsi"/>
              </w:rPr>
              <w:t>:</w:t>
            </w:r>
          </w:p>
        </w:tc>
      </w:tr>
      <w:tr w:rsidR="00CA1158" w:rsidRPr="00295AAE" w14:paraId="055280DA" w14:textId="77777777" w:rsidTr="003C203A">
        <w:trPr>
          <w:trHeight w:val="496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70744545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Al frente o a una cuadra de la vivienda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37925EFA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119E02" wp14:editId="56E7B5A0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41910</wp:posOffset>
                      </wp:positionV>
                      <wp:extent cx="314325" cy="200025"/>
                      <wp:effectExtent l="0" t="0" r="28575" b="28575"/>
                      <wp:wrapNone/>
                      <wp:docPr id="26" name="2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4626B" id="26 Rectángulo redondeado" o:spid="_x0000_s1026" style="position:absolute;margin-left:31.35pt;margin-top:3.3pt;width:24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4zwgvt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5753307A" w14:textId="77777777" w:rsidTr="003C203A">
        <w:trPr>
          <w:trHeight w:val="573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4925F17A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A dos o tres cuadras de la vivienda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4FADBDB2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22FA18E" wp14:editId="485583A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93435</wp:posOffset>
                      </wp:positionV>
                      <wp:extent cx="314325" cy="200025"/>
                      <wp:effectExtent l="0" t="0" r="28575" b="28575"/>
                      <wp:wrapNone/>
                      <wp:docPr id="28" name="2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2B80E" id="28 Rectángulo redondeado" o:spid="_x0000_s1026" style="position:absolute;margin-left:32pt;margin-top:7.35pt;width:24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661D03C1" w14:textId="77777777" w:rsidTr="003C203A">
        <w:trPr>
          <w:trHeight w:val="551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D7797DB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lastRenderedPageBreak/>
              <w:t>3.- A más de tres cuadras de la vivienda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00976BC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A95B71" wp14:editId="6325BE7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96610</wp:posOffset>
                      </wp:positionV>
                      <wp:extent cx="314325" cy="200025"/>
                      <wp:effectExtent l="0" t="0" r="28575" b="28575"/>
                      <wp:wrapNone/>
                      <wp:docPr id="29" name="2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CF5E7" id="29 Rectángulo redondeado" o:spid="_x0000_s1026" style="position:absolute;margin-left:32.05pt;margin-top:7.6pt;width:24.7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4211138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0225EDD1" w14:textId="77777777" w:rsidR="00CA1158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ACUEDUCTO </w:t>
            </w:r>
          </w:p>
        </w:tc>
      </w:tr>
      <w:tr w:rsidR="00CA1158" w:rsidRPr="00295AAE" w14:paraId="68B7C0FB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039E3DDC" w14:textId="77777777" w:rsidR="00CA1158" w:rsidRPr="00295AAE" w:rsidRDefault="00713E85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A la vivienda llega agua por acueducto:</w:t>
            </w:r>
          </w:p>
        </w:tc>
      </w:tr>
      <w:tr w:rsidR="00CA1158" w:rsidRPr="00295AAE" w14:paraId="3127BF1C" w14:textId="77777777" w:rsidTr="003C203A">
        <w:trPr>
          <w:trHeight w:val="50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6C73443C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No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1D0DB00E" w14:textId="77777777" w:rsidR="00CA1158" w:rsidRPr="00295AAE" w:rsidRDefault="00655EF0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09A358" wp14:editId="1ECC29F5">
                      <wp:simplePos x="0" y="0"/>
                      <wp:positionH relativeFrom="column">
                        <wp:posOffset>417285</wp:posOffset>
                      </wp:positionH>
                      <wp:positionV relativeFrom="paragraph">
                        <wp:posOffset>10886</wp:posOffset>
                      </wp:positionV>
                      <wp:extent cx="314325" cy="200025"/>
                      <wp:effectExtent l="0" t="0" r="28575" b="28575"/>
                      <wp:wrapNone/>
                      <wp:docPr id="30" name="3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3AD9D9" id="30 Rectángulo redondeado" o:spid="_x0000_s1026" style="position:absolute;margin-left:32.85pt;margin-top:.85pt;width:24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BcaXXN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7217114E" w14:textId="77777777" w:rsidTr="003C203A">
        <w:trPr>
          <w:trHeight w:val="511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5CDB6D96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Sí, solo unas horas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907FA37" w14:textId="77777777" w:rsidR="00CA1158" w:rsidRPr="00295AAE" w:rsidRDefault="00295AAE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725E51" wp14:editId="539919B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10160</wp:posOffset>
                      </wp:positionV>
                      <wp:extent cx="314325" cy="200025"/>
                      <wp:effectExtent l="0" t="0" r="28575" b="28575"/>
                      <wp:wrapNone/>
                      <wp:docPr id="32" name="3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7AA88E" id="32 Rectángulo redondeado" o:spid="_x0000_s1026" style="position:absolute;margin-left:32.65pt;margin-top:.8pt;width:24.7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gVSgs9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517DD781" w14:textId="77777777" w:rsidTr="003C203A">
        <w:trPr>
          <w:trHeight w:val="546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79FFCACE" w14:textId="77777777" w:rsidR="00CA1158" w:rsidRPr="00295AAE" w:rsidRDefault="00CA1158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Sí, todo el día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5142936" w14:textId="77777777" w:rsidR="00CA1158" w:rsidRPr="00295AAE" w:rsidRDefault="00295AAE" w:rsidP="00655EF0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7DA9CD" wp14:editId="76E7E92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-18415</wp:posOffset>
                      </wp:positionV>
                      <wp:extent cx="314325" cy="200025"/>
                      <wp:effectExtent l="0" t="0" r="28575" b="28575"/>
                      <wp:wrapNone/>
                      <wp:docPr id="33" name="3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0628" id="33 Rectángulo redondeado" o:spid="_x0000_s1026" style="position:absolute;margin-left:32.5pt;margin-top:-1.45pt;width:24.7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Nr+QQL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B1B1A36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63C1565D" w14:textId="77777777" w:rsidR="00CA1158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SANEAMIENTO BASICO-ALCANTARILLADO </w:t>
            </w:r>
          </w:p>
        </w:tc>
      </w:tr>
      <w:tr w:rsidR="00CA1158" w:rsidRPr="00295AAE" w14:paraId="27453E63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29C936BA" w14:textId="77777777" w:rsidR="00CA1158" w:rsidRPr="00295AAE" w:rsidRDefault="00713E85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La vivienda:</w:t>
            </w:r>
          </w:p>
        </w:tc>
      </w:tr>
      <w:tr w:rsidR="00CA1158" w:rsidRPr="00295AAE" w14:paraId="70CC54ED" w14:textId="77777777" w:rsidTr="003C203A">
        <w:trPr>
          <w:trHeight w:val="520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26771403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No tiene sanitario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41478BD6" w14:textId="77777777" w:rsidR="00CA1158" w:rsidRPr="00295AAE" w:rsidRDefault="00295AAE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E8422D" wp14:editId="1E3F9D6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62230</wp:posOffset>
                      </wp:positionV>
                      <wp:extent cx="314325" cy="200025"/>
                      <wp:effectExtent l="0" t="0" r="28575" b="28575"/>
                      <wp:wrapNone/>
                      <wp:docPr id="34" name="3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4348C" id="34 Rectángulo redondeado" o:spid="_x0000_s1026" style="position:absolute;margin-left:32.35pt;margin-top:4.9pt;width:24.7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M9Md/P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591B0DC8" w14:textId="77777777" w:rsidTr="003C203A">
        <w:trPr>
          <w:trHeight w:val="414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69E2ED2C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Tiene letrina o pozo séptico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41B1B289" w14:textId="77777777" w:rsidR="00CA1158" w:rsidRPr="00295AAE" w:rsidRDefault="00295AAE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8739B7" wp14:editId="23BDD02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16510</wp:posOffset>
                      </wp:positionV>
                      <wp:extent cx="314325" cy="200025"/>
                      <wp:effectExtent l="0" t="0" r="28575" b="28575"/>
                      <wp:wrapNone/>
                      <wp:docPr id="35" name="3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989BF2" id="35 Rectángulo redondeado" o:spid="_x0000_s1026" style="position:absolute;margin-left:32.5pt;margin-top:1.3pt;width:24.7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PFw/gz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75FF6BAD" w14:textId="77777777" w:rsidTr="003C203A">
        <w:trPr>
          <w:trHeight w:val="54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7DEC8D97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Tiene inodoro conectado a alcantarillado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7700D52F" w14:textId="77777777" w:rsidR="00CA1158" w:rsidRPr="00295AAE" w:rsidRDefault="00295AAE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3E794F4" wp14:editId="264A293D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40005</wp:posOffset>
                      </wp:positionV>
                      <wp:extent cx="314325" cy="200025"/>
                      <wp:effectExtent l="0" t="0" r="28575" b="28575"/>
                      <wp:wrapNone/>
                      <wp:docPr id="36" name="3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55323" id="36 Rectángulo redondeado" o:spid="_x0000_s1026" style="position:absolute;margin-left:32.55pt;margin-top:3.15pt;width:24.7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GOh4Er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48198C71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62D2B293" w14:textId="77777777" w:rsidR="00CA1158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 xml:space="preserve">SANEAMIENTO BASICO-ASEO </w:t>
            </w:r>
          </w:p>
        </w:tc>
      </w:tr>
      <w:tr w:rsidR="00CA1158" w:rsidRPr="00295AAE" w14:paraId="4B5844CE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172D9921" w14:textId="77777777" w:rsidR="00CA1158" w:rsidRPr="00295AAE" w:rsidRDefault="00CA1158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Las basuras de la </w:t>
            </w:r>
            <w:proofErr w:type="gramStart"/>
            <w:r w:rsidRPr="00295AAE">
              <w:rPr>
                <w:rFonts w:cstheme="minorHAnsi"/>
              </w:rPr>
              <w:t>vivienda :</w:t>
            </w:r>
            <w:proofErr w:type="gramEnd"/>
          </w:p>
        </w:tc>
      </w:tr>
      <w:tr w:rsidR="00CA1158" w:rsidRPr="00295AAE" w14:paraId="47CB93E8" w14:textId="77777777" w:rsidTr="003C203A">
        <w:trPr>
          <w:trHeight w:val="50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454670F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Las tiran al río, caño, patio, las queman o las entierran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05026439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1CBF69" wp14:editId="17E7E61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66585</wp:posOffset>
                      </wp:positionV>
                      <wp:extent cx="314325" cy="200025"/>
                      <wp:effectExtent l="0" t="0" r="28575" b="28575"/>
                      <wp:wrapNone/>
                      <wp:docPr id="37" name="3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00EBB" id="37 Rectángulo redondeado" o:spid="_x0000_s1026" style="position:absolute;margin-left:36.5pt;margin-top:5.25pt;width:24.7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NxmXFX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43F4032F" w14:textId="77777777" w:rsidTr="003C203A">
        <w:trPr>
          <w:trHeight w:val="558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67F603C5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 xml:space="preserve">2.- Las llevan a un botadero de basura </w:t>
            </w:r>
            <w:proofErr w:type="gramStart"/>
            <w:r w:rsidRPr="00295AAE">
              <w:rPr>
                <w:rFonts w:cstheme="minorHAnsi"/>
              </w:rPr>
              <w:t>o  basurero</w:t>
            </w:r>
            <w:proofErr w:type="gramEnd"/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3FB8A42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734DCF" wp14:editId="007CDA4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57059</wp:posOffset>
                      </wp:positionV>
                      <wp:extent cx="314325" cy="200025"/>
                      <wp:effectExtent l="0" t="0" r="28575" b="28575"/>
                      <wp:wrapNone/>
                      <wp:docPr id="38" name="3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48D28F" id="38 Rectángulo redondeado" o:spid="_x0000_s1026" style="position:absolute;margin-left:36.5pt;margin-top:4.5pt;width:24.7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NKpSXL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AC2C265" w14:textId="77777777" w:rsidTr="003C203A">
        <w:trPr>
          <w:trHeight w:val="467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032AE98F" w14:textId="77777777" w:rsidR="00CA1158" w:rsidRPr="00295AAE" w:rsidRDefault="00CA1158" w:rsidP="00295AAE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Las recoge la empresa de aseo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204ED15E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CF056D" wp14:editId="310FF77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47444</wp:posOffset>
                      </wp:positionV>
                      <wp:extent cx="314325" cy="200025"/>
                      <wp:effectExtent l="0" t="0" r="28575" b="28575"/>
                      <wp:wrapNone/>
                      <wp:docPr id="39" name="3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75F72" id="39 Rectángulo redondeado" o:spid="_x0000_s1026" style="position:absolute;margin-left:36.5pt;margin-top:3.75pt;width:24.7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HgQ3Bjc&#10;AAAABw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0F8B79A2" w14:textId="77777777" w:rsidTr="00C22D52">
        <w:trPr>
          <w:trHeight w:val="300"/>
        </w:trPr>
        <w:tc>
          <w:tcPr>
            <w:tcW w:w="10490" w:type="dxa"/>
            <w:gridSpan w:val="7"/>
            <w:shd w:val="clear" w:color="auto" w:fill="8DB3E2" w:themeFill="text2" w:themeFillTint="66"/>
            <w:hideMark/>
          </w:tcPr>
          <w:p w14:paraId="6CA84C7E" w14:textId="77777777" w:rsidR="00CA1158" w:rsidRPr="00295AAE" w:rsidRDefault="00713E85" w:rsidP="00713E85">
            <w:pPr>
              <w:jc w:val="center"/>
              <w:rPr>
                <w:rFonts w:cstheme="minorHAnsi"/>
              </w:rPr>
            </w:pPr>
            <w:r w:rsidRPr="00295AAE">
              <w:rPr>
                <w:rFonts w:cstheme="minorHAnsi"/>
                <w:b/>
                <w:bCs/>
                <w:iCs/>
              </w:rPr>
              <w:t>ENERGIA</w:t>
            </w:r>
          </w:p>
        </w:tc>
      </w:tr>
      <w:tr w:rsidR="00CA1158" w:rsidRPr="00295AAE" w14:paraId="69F0EA5F" w14:textId="77777777" w:rsidTr="003C203A">
        <w:trPr>
          <w:trHeight w:val="300"/>
        </w:trPr>
        <w:tc>
          <w:tcPr>
            <w:tcW w:w="10490" w:type="dxa"/>
            <w:gridSpan w:val="7"/>
            <w:shd w:val="clear" w:color="auto" w:fill="auto"/>
            <w:hideMark/>
          </w:tcPr>
          <w:p w14:paraId="74C5F911" w14:textId="77777777" w:rsidR="00CA1158" w:rsidRPr="00295AAE" w:rsidRDefault="00713E85">
            <w:pPr>
              <w:rPr>
                <w:rFonts w:cstheme="minorHAnsi"/>
                <w:b/>
                <w:bCs/>
                <w:iCs/>
              </w:rPr>
            </w:pPr>
            <w:r w:rsidRPr="00295AAE">
              <w:rPr>
                <w:rFonts w:cstheme="minorHAnsi"/>
              </w:rPr>
              <w:t>La vivienda tiene energía eléctrica regularmente:</w:t>
            </w:r>
          </w:p>
        </w:tc>
      </w:tr>
      <w:tr w:rsidR="00CA1158" w:rsidRPr="00295AAE" w14:paraId="6B64DC3E" w14:textId="77777777" w:rsidTr="003C203A">
        <w:trPr>
          <w:trHeight w:val="509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5A5C3F9D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1.- No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2001429A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94B558" wp14:editId="7FFDBE24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50165</wp:posOffset>
                      </wp:positionV>
                      <wp:extent cx="314325" cy="200025"/>
                      <wp:effectExtent l="0" t="0" r="28575" b="28575"/>
                      <wp:wrapNone/>
                      <wp:docPr id="40" name="4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4D5A1" id="40 Rectángulo redondeado" o:spid="_x0000_s1026" style="position:absolute;margin-left:36.5pt;margin-top:3.95pt;width:24.7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3EFD8B4D" w14:textId="77777777" w:rsidTr="003C203A">
        <w:trPr>
          <w:trHeight w:val="559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7622F9C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2.- Sí, hasta 6 horas diarias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2CC93B88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746EBA" wp14:editId="41C8B4F4">
                      <wp:simplePos x="0" y="0"/>
                      <wp:positionH relativeFrom="column">
                        <wp:posOffset>461917</wp:posOffset>
                      </wp:positionH>
                      <wp:positionV relativeFrom="paragraph">
                        <wp:posOffset>101600</wp:posOffset>
                      </wp:positionV>
                      <wp:extent cx="314325" cy="200025"/>
                      <wp:effectExtent l="0" t="0" r="28575" b="28575"/>
                      <wp:wrapNone/>
                      <wp:docPr id="41" name="4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F1C06" id="41 Rectángulo redondeado" o:spid="_x0000_s1026" style="position:absolute;margin-left:36.35pt;margin-top:8pt;width:24.7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  <w:tr w:rsidR="00CA1158" w:rsidRPr="00295AAE" w14:paraId="31F26317" w14:textId="77777777" w:rsidTr="003C203A">
        <w:trPr>
          <w:trHeight w:val="553"/>
        </w:trPr>
        <w:tc>
          <w:tcPr>
            <w:tcW w:w="5386" w:type="dxa"/>
            <w:gridSpan w:val="4"/>
            <w:shd w:val="clear" w:color="auto" w:fill="auto"/>
            <w:vAlign w:val="center"/>
            <w:hideMark/>
          </w:tcPr>
          <w:p w14:paraId="1FD5D9F9" w14:textId="77777777" w:rsidR="00CA1158" w:rsidRPr="00295AAE" w:rsidRDefault="00CA1158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</w:rPr>
              <w:t>3.- Sí, más de 6 horas diarias.</w:t>
            </w:r>
          </w:p>
        </w:tc>
        <w:tc>
          <w:tcPr>
            <w:tcW w:w="5104" w:type="dxa"/>
            <w:gridSpan w:val="3"/>
            <w:noWrap/>
            <w:vAlign w:val="center"/>
            <w:hideMark/>
          </w:tcPr>
          <w:p w14:paraId="6A17E67E" w14:textId="77777777" w:rsidR="00CA1158" w:rsidRPr="00295AAE" w:rsidRDefault="00295AAE" w:rsidP="00092C16">
            <w:pPr>
              <w:rPr>
                <w:rFonts w:cstheme="minorHAnsi"/>
              </w:rPr>
            </w:pPr>
            <w:r w:rsidRPr="00295AAE">
              <w:rPr>
                <w:rFonts w:cs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D2D73F" wp14:editId="7298673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55880</wp:posOffset>
                      </wp:positionV>
                      <wp:extent cx="314325" cy="200025"/>
                      <wp:effectExtent l="0" t="0" r="28575" b="28575"/>
                      <wp:wrapNone/>
                      <wp:docPr id="42" name="4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FA11B" id="42 Rectángulo redondeado" o:spid="_x0000_s1026" style="position:absolute;margin-left:36.5pt;margin-top:4.4pt;width:24.7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CA1158" w:rsidRPr="00295AAE">
              <w:rPr>
                <w:rFonts w:cstheme="minorHAnsi"/>
              </w:rPr>
              <w:t> </w:t>
            </w:r>
          </w:p>
        </w:tc>
      </w:tr>
    </w:tbl>
    <w:p w14:paraId="3AD031BD" w14:textId="77777777" w:rsidR="00C123F5" w:rsidRDefault="00C123F5">
      <w:pPr>
        <w:rPr>
          <w:rFonts w:cstheme="minorHAnsi"/>
        </w:rPr>
      </w:pPr>
    </w:p>
    <w:p w14:paraId="6A7E9C54" w14:textId="77777777" w:rsidR="00C123F5" w:rsidRDefault="00C123F5" w:rsidP="00C123F5">
      <w:pPr>
        <w:rPr>
          <w:rFonts w:cstheme="minorHAnsi"/>
        </w:rPr>
      </w:pPr>
    </w:p>
    <w:p w14:paraId="3A6C1419" w14:textId="77777777" w:rsidR="007757A4" w:rsidRPr="00C123F5" w:rsidRDefault="007757A4" w:rsidP="00C123F5">
      <w:pPr>
        <w:rPr>
          <w:rFonts w:cstheme="minorHAnsi"/>
        </w:rPr>
      </w:pPr>
    </w:p>
    <w:sectPr w:rsidR="007757A4" w:rsidRPr="00C123F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AFCF" w14:textId="77777777" w:rsidR="00F2791E" w:rsidRDefault="00F2791E" w:rsidP="00CA1158">
      <w:pPr>
        <w:spacing w:after="0" w:line="240" w:lineRule="auto"/>
      </w:pPr>
      <w:r>
        <w:separator/>
      </w:r>
    </w:p>
  </w:endnote>
  <w:endnote w:type="continuationSeparator" w:id="0">
    <w:p w14:paraId="4454B4FC" w14:textId="77777777" w:rsidR="00F2791E" w:rsidRDefault="00F2791E" w:rsidP="00CA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070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DB0DFE" w14:textId="77777777" w:rsidR="004D65C5" w:rsidRDefault="004D65C5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DD37FB7" w14:textId="77777777" w:rsidR="004D65C5" w:rsidRDefault="004D65C5" w:rsidP="004D65C5">
            <w:pPr>
              <w:pStyle w:val="Piedepgina"/>
              <w:jc w:val="center"/>
              <w:rPr>
                <w:b/>
                <w:bCs/>
                <w:color w:val="A6A6A6" w:themeColor="background1" w:themeShade="A6"/>
              </w:rPr>
            </w:pPr>
          </w:p>
          <w:p w14:paraId="0AC859F9" w14:textId="3994D59B" w:rsidR="004D65C5" w:rsidRDefault="004D65C5" w:rsidP="004D65C5">
            <w:pPr>
              <w:pStyle w:val="Piedepgina"/>
              <w:jc w:val="center"/>
            </w:pPr>
            <w:r w:rsidRPr="004D65C5"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3FE7E5EA" w14:textId="22ED75AE" w:rsidR="00166A19" w:rsidRPr="004D65C5" w:rsidRDefault="00166A19" w:rsidP="004D65C5">
    <w:pPr>
      <w:pStyle w:val="Piedepgina"/>
      <w:jc w:val="center"/>
      <w:rPr>
        <w:b/>
        <w:bCs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4178" w14:textId="77777777" w:rsidR="00F2791E" w:rsidRDefault="00F2791E" w:rsidP="00CA1158">
      <w:pPr>
        <w:spacing w:after="0" w:line="240" w:lineRule="auto"/>
      </w:pPr>
      <w:r>
        <w:separator/>
      </w:r>
    </w:p>
  </w:footnote>
  <w:footnote w:type="continuationSeparator" w:id="0">
    <w:p w14:paraId="5F0F0990" w14:textId="77777777" w:rsidR="00F2791E" w:rsidRDefault="00F2791E" w:rsidP="00CA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6" w:type="pct"/>
      <w:tblInd w:w="-84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6804"/>
      <w:gridCol w:w="1701"/>
    </w:tblGrid>
    <w:tr w:rsidR="00CA1158" w:rsidRPr="004D3FBC" w14:paraId="26E77F33" w14:textId="77777777" w:rsidTr="008C0DB7">
      <w:trPr>
        <w:trHeight w:val="405"/>
      </w:trPr>
      <w:tc>
        <w:tcPr>
          <w:tcW w:w="946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6809B576" w14:textId="77777777" w:rsidR="00CA1158" w:rsidRPr="004D3FBC" w:rsidRDefault="00CA1158" w:rsidP="007D766D">
          <w:pPr>
            <w:rPr>
              <w:rFonts w:cstheme="minorHAnsi"/>
              <w:color w:val="000000"/>
              <w:sz w:val="18"/>
              <w:szCs w:val="18"/>
            </w:rPr>
          </w:pPr>
          <w:r w:rsidRPr="004D3FBC">
            <w:rPr>
              <w:rFonts w:cstheme="minorHAnsi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2848" behindDoc="1" locked="0" layoutInCell="1" allowOverlap="1" wp14:anchorId="6C96848A" wp14:editId="656793A6">
                <wp:simplePos x="0" y="0"/>
                <wp:positionH relativeFrom="column">
                  <wp:posOffset>38735</wp:posOffset>
                </wp:positionH>
                <wp:positionV relativeFrom="paragraph">
                  <wp:posOffset>-678815</wp:posOffset>
                </wp:positionV>
                <wp:extent cx="1125220" cy="73152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3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57837144" w14:textId="77777777" w:rsidR="00CA1158" w:rsidRPr="004D3FBC" w:rsidRDefault="00CA1158" w:rsidP="007A6F44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cstheme="minorHAnsi"/>
              <w:b/>
              <w:sz w:val="18"/>
              <w:szCs w:val="18"/>
            </w:rPr>
            <w:t xml:space="preserve">FORMATO </w:t>
          </w:r>
          <w:r w:rsidRPr="00295AAE">
            <w:rPr>
              <w:b/>
              <w:bCs/>
              <w:iCs/>
              <w:sz w:val="18"/>
              <w:szCs w:val="18"/>
            </w:rPr>
            <w:t>FOMULARIO DE RECOLECCIÓN DE DATOS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997341" w14:textId="13FC4DE7" w:rsidR="00CA1158" w:rsidRPr="00A179C7" w:rsidRDefault="00CA1158" w:rsidP="004D65C5">
          <w:pPr>
            <w:spacing w:after="0"/>
          </w:pPr>
          <w:r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Código:</w:t>
          </w:r>
          <w:r w:rsidR="00F462E4">
            <w:t xml:space="preserve"> </w:t>
          </w:r>
          <w:r w:rsidR="00F462E4" w:rsidRPr="00A179C7">
            <w:rPr>
              <w:rFonts w:cstheme="minorHAnsi"/>
              <w:bCs/>
              <w:color w:val="000000"/>
              <w:sz w:val="18"/>
              <w:szCs w:val="18"/>
            </w:rPr>
            <w:t>ME-GPI-F-001</w:t>
          </w:r>
        </w:p>
      </w:tc>
    </w:tr>
    <w:tr w:rsidR="00CA1158" w:rsidRPr="004D3FBC" w14:paraId="3348BBA7" w14:textId="77777777" w:rsidTr="004D65C5">
      <w:trPr>
        <w:trHeight w:val="369"/>
      </w:trPr>
      <w:tc>
        <w:tcPr>
          <w:tcW w:w="946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1A07814D" w14:textId="77777777" w:rsidR="00CA1158" w:rsidRPr="004D3FBC" w:rsidRDefault="00CA1158" w:rsidP="007D766D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243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2CF81C2C" w14:textId="77777777" w:rsidR="00CA1158" w:rsidRPr="003E3C98" w:rsidRDefault="00262079" w:rsidP="007A6F44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cstheme="minorHAnsi"/>
              <w:b/>
              <w:sz w:val="18"/>
              <w:szCs w:val="18"/>
            </w:rPr>
            <w:t>GESTIÓN DE LA PLANEACIÓN Y DIRECCIONAMIENTO ESTRATÉGICO</w:t>
          </w:r>
        </w:p>
      </w:tc>
      <w:tc>
        <w:tcPr>
          <w:tcW w:w="811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455D9C7A" w14:textId="77777777" w:rsidR="00CA1158" w:rsidRPr="004D3FBC" w:rsidRDefault="00CA1158" w:rsidP="004D65C5">
          <w:pPr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Versión:</w:t>
          </w:r>
          <w:r w:rsidRPr="004D3FBC">
            <w:rPr>
              <w:rFonts w:cstheme="minorHAnsi"/>
              <w:sz w:val="18"/>
              <w:szCs w:val="18"/>
            </w:rPr>
            <w:t xml:space="preserve"> 1</w:t>
          </w:r>
        </w:p>
      </w:tc>
    </w:tr>
    <w:tr w:rsidR="00CA1158" w:rsidRPr="004D3FBC" w14:paraId="16275108" w14:textId="77777777" w:rsidTr="004D65C5">
      <w:trPr>
        <w:trHeight w:val="460"/>
      </w:trPr>
      <w:tc>
        <w:tcPr>
          <w:tcW w:w="946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853CC83" w14:textId="77777777" w:rsidR="00CA1158" w:rsidRPr="004D3FBC" w:rsidRDefault="00CA1158" w:rsidP="007D766D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243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11D98513" w14:textId="77777777" w:rsidR="00CA1158" w:rsidRPr="004D3FBC" w:rsidRDefault="00262079" w:rsidP="007A6F44">
          <w:pPr>
            <w:jc w:val="center"/>
            <w:rPr>
              <w:rFonts w:cstheme="minorHAnsi"/>
              <w:b/>
              <w:color w:val="000000"/>
              <w:sz w:val="18"/>
              <w:szCs w:val="18"/>
            </w:rPr>
          </w:pPr>
          <w:r>
            <w:rPr>
              <w:rFonts w:cstheme="minorHAnsi"/>
              <w:b/>
              <w:color w:val="000000"/>
              <w:sz w:val="18"/>
              <w:szCs w:val="18"/>
            </w:rPr>
            <w:t>MACROPROCESO ESTRATÉGICOS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60D2E851" w14:textId="77777777" w:rsidR="00CA1158" w:rsidRPr="004D3FBC" w:rsidRDefault="00CA1158" w:rsidP="004D65C5">
          <w:pPr>
            <w:rPr>
              <w:rFonts w:cstheme="minorHAnsi"/>
              <w:color w:val="000000"/>
              <w:sz w:val="18"/>
              <w:szCs w:val="18"/>
            </w:rPr>
          </w:pPr>
          <w:r w:rsidRPr="004D3FBC">
            <w:rPr>
              <w:rFonts w:cstheme="minorHAnsi"/>
              <w:sz w:val="18"/>
              <w:szCs w:val="18"/>
            </w:rPr>
            <w:t xml:space="preserve">Página </w:t>
          </w:r>
          <w:r w:rsidRPr="004D3FBC">
            <w:rPr>
              <w:rFonts w:cstheme="minorHAnsi"/>
              <w:bCs/>
              <w:sz w:val="18"/>
              <w:szCs w:val="18"/>
            </w:rPr>
            <w:fldChar w:fldCharType="begin"/>
          </w:r>
          <w:r w:rsidRPr="004D3FBC">
            <w:rPr>
              <w:rFonts w:cstheme="minorHAnsi"/>
              <w:bCs/>
              <w:sz w:val="18"/>
              <w:szCs w:val="18"/>
            </w:rPr>
            <w:instrText>PAGE  \* Arabic  \* MERGEFORMAT</w:instrText>
          </w:r>
          <w:r w:rsidRPr="004D3FBC">
            <w:rPr>
              <w:rFonts w:cstheme="minorHAnsi"/>
              <w:bCs/>
              <w:sz w:val="18"/>
              <w:szCs w:val="18"/>
            </w:rPr>
            <w:fldChar w:fldCharType="separate"/>
          </w:r>
          <w:r w:rsidR="00484210">
            <w:rPr>
              <w:rFonts w:cstheme="minorHAnsi"/>
              <w:bCs/>
              <w:noProof/>
              <w:sz w:val="18"/>
              <w:szCs w:val="18"/>
            </w:rPr>
            <w:t>3</w:t>
          </w:r>
          <w:r w:rsidRPr="004D3FBC">
            <w:rPr>
              <w:rFonts w:cstheme="minorHAnsi"/>
              <w:bCs/>
              <w:sz w:val="18"/>
              <w:szCs w:val="18"/>
            </w:rPr>
            <w:fldChar w:fldCharType="end"/>
          </w:r>
          <w:r w:rsidRPr="004D3FBC">
            <w:rPr>
              <w:rFonts w:cstheme="minorHAnsi"/>
              <w:sz w:val="18"/>
              <w:szCs w:val="18"/>
            </w:rPr>
            <w:t xml:space="preserve"> de </w:t>
          </w:r>
          <w:r w:rsidRPr="004D3FBC">
            <w:rPr>
              <w:rFonts w:cstheme="minorHAnsi"/>
              <w:sz w:val="18"/>
              <w:szCs w:val="18"/>
            </w:rPr>
            <w:fldChar w:fldCharType="begin"/>
          </w:r>
          <w:r w:rsidRPr="004D3FBC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4D3FBC">
            <w:rPr>
              <w:rFonts w:cstheme="minorHAnsi"/>
              <w:sz w:val="18"/>
              <w:szCs w:val="18"/>
            </w:rPr>
            <w:fldChar w:fldCharType="separate"/>
          </w:r>
          <w:r w:rsidR="00484210" w:rsidRPr="00484210">
            <w:rPr>
              <w:rFonts w:cstheme="minorHAnsi"/>
              <w:bCs/>
              <w:noProof/>
              <w:sz w:val="18"/>
              <w:szCs w:val="18"/>
            </w:rPr>
            <w:t>3</w:t>
          </w:r>
          <w:r w:rsidRPr="004D3FBC">
            <w:rPr>
              <w:rFonts w:cstheme="minorHAnsi"/>
              <w:bCs/>
              <w:noProof/>
              <w:sz w:val="18"/>
              <w:szCs w:val="18"/>
            </w:rPr>
            <w:fldChar w:fldCharType="end"/>
          </w:r>
        </w:p>
      </w:tc>
    </w:tr>
  </w:tbl>
  <w:p w14:paraId="7D5C5F11" w14:textId="77777777" w:rsidR="00CA1158" w:rsidRDefault="00CA11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158"/>
    <w:rsid w:val="0006276C"/>
    <w:rsid w:val="00092C16"/>
    <w:rsid w:val="000D236B"/>
    <w:rsid w:val="00166A19"/>
    <w:rsid w:val="0022354C"/>
    <w:rsid w:val="002404F6"/>
    <w:rsid w:val="00262079"/>
    <w:rsid w:val="002667C7"/>
    <w:rsid w:val="00295AAE"/>
    <w:rsid w:val="002E334E"/>
    <w:rsid w:val="00386E6E"/>
    <w:rsid w:val="003C203A"/>
    <w:rsid w:val="004402EA"/>
    <w:rsid w:val="00484210"/>
    <w:rsid w:val="004D65C5"/>
    <w:rsid w:val="00655EF0"/>
    <w:rsid w:val="00713E85"/>
    <w:rsid w:val="007757A4"/>
    <w:rsid w:val="007A6F44"/>
    <w:rsid w:val="008C0DB7"/>
    <w:rsid w:val="008F7029"/>
    <w:rsid w:val="00967E44"/>
    <w:rsid w:val="00A179C7"/>
    <w:rsid w:val="00A33CEE"/>
    <w:rsid w:val="00A44E34"/>
    <w:rsid w:val="00BA78C8"/>
    <w:rsid w:val="00C123F5"/>
    <w:rsid w:val="00C22D52"/>
    <w:rsid w:val="00C30E73"/>
    <w:rsid w:val="00C47D83"/>
    <w:rsid w:val="00CA1158"/>
    <w:rsid w:val="00CE3F3A"/>
    <w:rsid w:val="00D50F6A"/>
    <w:rsid w:val="00EC5414"/>
    <w:rsid w:val="00F2791E"/>
    <w:rsid w:val="00F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DCCB"/>
  <w15:docId w15:val="{7AAC4AA3-4A38-451D-9AAC-192A9846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158"/>
  </w:style>
  <w:style w:type="paragraph" w:styleId="Piedepgina">
    <w:name w:val="footer"/>
    <w:basedOn w:val="Normal"/>
    <w:link w:val="PiedepginaCar"/>
    <w:uiPriority w:val="99"/>
    <w:unhideWhenUsed/>
    <w:rsid w:val="00CA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Oficina Sig</cp:lastModifiedBy>
  <cp:revision>12</cp:revision>
  <dcterms:created xsi:type="dcterms:W3CDTF">2018-04-13T14:27:00Z</dcterms:created>
  <dcterms:modified xsi:type="dcterms:W3CDTF">2024-11-05T20:40:00Z</dcterms:modified>
</cp:coreProperties>
</file>