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842"/>
        <w:gridCol w:w="1964"/>
        <w:gridCol w:w="2007"/>
        <w:gridCol w:w="880"/>
        <w:gridCol w:w="1343"/>
        <w:gridCol w:w="761"/>
        <w:gridCol w:w="1693"/>
      </w:tblGrid>
      <w:tr w:rsidR="00A937A0" w:rsidRPr="003E3C98" w14:paraId="4DDADEE0" w14:textId="77777777" w:rsidTr="006E0349">
        <w:trPr>
          <w:trHeight w:val="238"/>
        </w:trPr>
        <w:tc>
          <w:tcPr>
            <w:tcW w:w="10490" w:type="dxa"/>
            <w:gridSpan w:val="7"/>
            <w:shd w:val="clear" w:color="auto" w:fill="5B9BD5" w:themeFill="accent1"/>
          </w:tcPr>
          <w:p w14:paraId="2565CF9F" w14:textId="77777777" w:rsidR="00A937A0" w:rsidRPr="003E3C98" w:rsidRDefault="00A937A0" w:rsidP="006765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ACTA DE VISITA DE CAMPO</w:t>
            </w: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No. 000</w:t>
            </w:r>
          </w:p>
        </w:tc>
      </w:tr>
      <w:tr w:rsidR="00A937A0" w:rsidRPr="003E3C98" w14:paraId="65FEB9F1" w14:textId="77777777" w:rsidTr="006E0349">
        <w:trPr>
          <w:trHeight w:val="397"/>
        </w:trPr>
        <w:tc>
          <w:tcPr>
            <w:tcW w:w="1842" w:type="dxa"/>
            <w:shd w:val="clear" w:color="auto" w:fill="5B9BD5" w:themeFill="accent1"/>
            <w:vAlign w:val="center"/>
          </w:tcPr>
          <w:p w14:paraId="60A52897" w14:textId="77777777" w:rsidR="00A937A0" w:rsidRPr="003E3C98" w:rsidRDefault="00A937A0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ACTIVIDAD:</w:t>
            </w:r>
          </w:p>
        </w:tc>
        <w:tc>
          <w:tcPr>
            <w:tcW w:w="8648" w:type="dxa"/>
            <w:gridSpan w:val="6"/>
            <w:vAlign w:val="center"/>
          </w:tcPr>
          <w:p w14:paraId="3B13144E" w14:textId="77777777" w:rsidR="00A937A0" w:rsidRPr="003E3C98" w:rsidRDefault="00A937A0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37A0" w:rsidRPr="003E3C98" w14:paraId="75D4D3CE" w14:textId="77777777" w:rsidTr="006E0349">
        <w:trPr>
          <w:trHeight w:val="417"/>
        </w:trPr>
        <w:tc>
          <w:tcPr>
            <w:tcW w:w="1842" w:type="dxa"/>
            <w:shd w:val="clear" w:color="auto" w:fill="5B9BD5" w:themeFill="accent1"/>
            <w:vAlign w:val="center"/>
          </w:tcPr>
          <w:p w14:paraId="783048EF" w14:textId="77777777" w:rsidR="00A937A0" w:rsidRPr="003E3C98" w:rsidRDefault="00A937A0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RESPONSABLE:</w:t>
            </w:r>
          </w:p>
        </w:tc>
        <w:tc>
          <w:tcPr>
            <w:tcW w:w="8648" w:type="dxa"/>
            <w:gridSpan w:val="6"/>
            <w:vAlign w:val="center"/>
          </w:tcPr>
          <w:p w14:paraId="6F6AF8B9" w14:textId="77777777" w:rsidR="00A937A0" w:rsidRPr="003E3C98" w:rsidRDefault="00A937A0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1F63" w:rsidRPr="003E3C98" w14:paraId="4D5AAEB0" w14:textId="77777777" w:rsidTr="006E0349">
        <w:trPr>
          <w:trHeight w:val="410"/>
        </w:trPr>
        <w:tc>
          <w:tcPr>
            <w:tcW w:w="1842" w:type="dxa"/>
            <w:shd w:val="clear" w:color="auto" w:fill="5B9BD5" w:themeFill="accent1"/>
            <w:vAlign w:val="center"/>
          </w:tcPr>
          <w:p w14:paraId="00CE76C2" w14:textId="77777777" w:rsidR="00AA1F63" w:rsidRPr="003E3C98" w:rsidRDefault="00AA1F63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3971" w:type="dxa"/>
            <w:gridSpan w:val="2"/>
            <w:vAlign w:val="center"/>
          </w:tcPr>
          <w:p w14:paraId="0BAE99C4" w14:textId="77777777" w:rsidR="00AA1F63" w:rsidRPr="003E3C98" w:rsidRDefault="00AA1F63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14:paraId="444DAAE7" w14:textId="77777777" w:rsidR="00AA1F63" w:rsidRPr="003E3C98" w:rsidRDefault="00AA1F63" w:rsidP="006765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HORA INICIAL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2A235D2" w14:textId="77777777" w:rsidR="00AA1F63" w:rsidRPr="003E3C98" w:rsidRDefault="00AA1F63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14:paraId="53F7AFF9" w14:textId="77777777" w:rsidR="00AA1F63" w:rsidRPr="003E3C98" w:rsidRDefault="00AA1F63" w:rsidP="006765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HORA FINAL </w:t>
            </w:r>
          </w:p>
        </w:tc>
        <w:tc>
          <w:tcPr>
            <w:tcW w:w="1693" w:type="dxa"/>
            <w:vAlign w:val="center"/>
          </w:tcPr>
          <w:p w14:paraId="6026D8DE" w14:textId="77777777" w:rsidR="00AA1F63" w:rsidRPr="003E3C98" w:rsidRDefault="00AA1F63" w:rsidP="00477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37A0" w:rsidRPr="003E3C98" w14:paraId="4E2998B4" w14:textId="77777777" w:rsidTr="006E0349">
        <w:trPr>
          <w:trHeight w:val="289"/>
        </w:trPr>
        <w:tc>
          <w:tcPr>
            <w:tcW w:w="10490" w:type="dxa"/>
            <w:gridSpan w:val="7"/>
            <w:shd w:val="clear" w:color="auto" w:fill="5B9BD5" w:themeFill="accent1"/>
          </w:tcPr>
          <w:p w14:paraId="2AEC8150" w14:textId="2A51F65F" w:rsidR="00A937A0" w:rsidRPr="003E3C98" w:rsidRDefault="006E0349" w:rsidP="006765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349">
              <w:rPr>
                <w:rFonts w:asciiTheme="minorHAnsi" w:hAnsiTheme="minorHAnsi" w:cstheme="minorHAnsi"/>
                <w:b/>
                <w:sz w:val="20"/>
                <w:szCs w:val="20"/>
              </w:rPr>
              <w:t>CONVOCADOS</w:t>
            </w:r>
          </w:p>
        </w:tc>
      </w:tr>
      <w:tr w:rsidR="00AA1F63" w:rsidRPr="003E3C98" w14:paraId="1F1646D3" w14:textId="77777777" w:rsidTr="006E0349">
        <w:trPr>
          <w:trHeight w:val="105"/>
        </w:trPr>
        <w:tc>
          <w:tcPr>
            <w:tcW w:w="3806" w:type="dxa"/>
            <w:gridSpan w:val="2"/>
            <w:shd w:val="clear" w:color="auto" w:fill="5B9BD5" w:themeFill="accent1"/>
          </w:tcPr>
          <w:p w14:paraId="2CD40589" w14:textId="77777777" w:rsidR="00A937A0" w:rsidRPr="003E3C98" w:rsidRDefault="00A937A0" w:rsidP="006765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007" w:type="dxa"/>
            <w:shd w:val="clear" w:color="auto" w:fill="5B9BD5" w:themeFill="accent1"/>
          </w:tcPr>
          <w:p w14:paraId="5CE531EF" w14:textId="77777777" w:rsidR="00A937A0" w:rsidRPr="003E3C98" w:rsidRDefault="00A937A0" w:rsidP="006765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2984" w:type="dxa"/>
            <w:gridSpan w:val="3"/>
            <w:shd w:val="clear" w:color="auto" w:fill="5B9BD5" w:themeFill="accent1"/>
          </w:tcPr>
          <w:p w14:paraId="5FB97D82" w14:textId="77777777" w:rsidR="00A937A0" w:rsidRPr="003E3C98" w:rsidRDefault="00A937A0" w:rsidP="006765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1693" w:type="dxa"/>
            <w:shd w:val="clear" w:color="auto" w:fill="5B9BD5" w:themeFill="accent1"/>
          </w:tcPr>
          <w:p w14:paraId="6A10BC57" w14:textId="77777777" w:rsidR="00A937A0" w:rsidRPr="003E3C98" w:rsidRDefault="00A937A0" w:rsidP="006765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</w:tr>
      <w:tr w:rsidR="00AA1F63" w:rsidRPr="003E3C98" w14:paraId="5DDB245A" w14:textId="77777777" w:rsidTr="00477549">
        <w:trPr>
          <w:trHeight w:val="100"/>
        </w:trPr>
        <w:tc>
          <w:tcPr>
            <w:tcW w:w="3806" w:type="dxa"/>
            <w:gridSpan w:val="2"/>
            <w:vAlign w:val="center"/>
          </w:tcPr>
          <w:p w14:paraId="34A7D1BD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25260545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EA4F817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9CE63E5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1F63" w:rsidRPr="003E3C98" w14:paraId="1C0A7083" w14:textId="77777777" w:rsidTr="00477549">
        <w:trPr>
          <w:trHeight w:val="100"/>
        </w:trPr>
        <w:tc>
          <w:tcPr>
            <w:tcW w:w="3806" w:type="dxa"/>
            <w:gridSpan w:val="2"/>
            <w:vAlign w:val="center"/>
          </w:tcPr>
          <w:p w14:paraId="3B0E7A92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3580FFC4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0E0DC0B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3D6663AB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1F63" w:rsidRPr="003E3C98" w14:paraId="08C99F50" w14:textId="77777777" w:rsidTr="00477549">
        <w:trPr>
          <w:trHeight w:val="100"/>
        </w:trPr>
        <w:tc>
          <w:tcPr>
            <w:tcW w:w="3806" w:type="dxa"/>
            <w:gridSpan w:val="2"/>
            <w:vAlign w:val="center"/>
          </w:tcPr>
          <w:p w14:paraId="578B1FD0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0F5060AE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999BF31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3A487552" w14:textId="77777777" w:rsidR="00A937A0" w:rsidRPr="003E3C98" w:rsidRDefault="00A937A0" w:rsidP="0047754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7A0" w:rsidRPr="003E3C98" w14:paraId="7E494E0B" w14:textId="77777777" w:rsidTr="006E0349">
        <w:trPr>
          <w:trHeight w:val="364"/>
        </w:trPr>
        <w:tc>
          <w:tcPr>
            <w:tcW w:w="10490" w:type="dxa"/>
            <w:gridSpan w:val="7"/>
            <w:shd w:val="clear" w:color="auto" w:fill="5B9BD5" w:themeFill="accent1"/>
            <w:vAlign w:val="center"/>
          </w:tcPr>
          <w:p w14:paraId="39F16F58" w14:textId="77777777" w:rsidR="00A937A0" w:rsidRPr="003E3C98" w:rsidRDefault="00A937A0" w:rsidP="00477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C9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ASIGNACIONES, REVISIONES Y APELACIONES</w:t>
            </w:r>
          </w:p>
        </w:tc>
      </w:tr>
      <w:tr w:rsidR="00A937A0" w:rsidRPr="003E3C98" w14:paraId="6D749C2E" w14:textId="77777777" w:rsidTr="00AA1F63">
        <w:trPr>
          <w:trHeight w:val="1012"/>
        </w:trPr>
        <w:tc>
          <w:tcPr>
            <w:tcW w:w="10490" w:type="dxa"/>
            <w:gridSpan w:val="7"/>
          </w:tcPr>
          <w:p w14:paraId="5D43FC59" w14:textId="77777777" w:rsidR="00A937A0" w:rsidRPr="003E3C98" w:rsidRDefault="00A937A0" w:rsidP="00676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34C205" w14:textId="77777777" w:rsidR="00A937A0" w:rsidRPr="003E3C98" w:rsidRDefault="00A937A0" w:rsidP="00676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03EB92" w14:textId="77777777" w:rsidR="00A937A0" w:rsidRPr="003E3C98" w:rsidRDefault="00A937A0" w:rsidP="00676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10AE4" w14:textId="77777777" w:rsidR="00A937A0" w:rsidRPr="003E3C98" w:rsidRDefault="00A937A0" w:rsidP="00676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BB847" w14:textId="77777777" w:rsidR="00A937A0" w:rsidRPr="003E3C98" w:rsidRDefault="00A937A0" w:rsidP="00676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9418E" w14:textId="77777777" w:rsidR="00A937A0" w:rsidRPr="003E3C98" w:rsidRDefault="00A937A0" w:rsidP="006765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2552"/>
        <w:gridCol w:w="567"/>
        <w:gridCol w:w="668"/>
        <w:gridCol w:w="749"/>
      </w:tblGrid>
      <w:tr w:rsidR="00AA1F63" w:rsidRPr="003E3C98" w14:paraId="50320065" w14:textId="77777777" w:rsidTr="006E034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center"/>
          </w:tcPr>
          <w:p w14:paraId="2D98885F" w14:textId="77777777" w:rsidR="00F36740" w:rsidRPr="003E3C98" w:rsidRDefault="00F36740" w:rsidP="004775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3E3C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4FB4817F" w14:textId="77777777" w:rsidR="00F36740" w:rsidRPr="003E3C98" w:rsidRDefault="00F36740" w:rsidP="00477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 w:eastAsia="es-CO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val="es-CO" w:eastAsia="es-CO"/>
              </w:rPr>
              <w:t>DIRECCION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5AD8CEEF" w14:textId="77777777" w:rsidR="00F36740" w:rsidRPr="003E3C98" w:rsidRDefault="00F36740" w:rsidP="004775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3E3C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4A8792F2" w14:textId="77777777" w:rsidR="00F36740" w:rsidRPr="003E3C98" w:rsidRDefault="00F36740" w:rsidP="004775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3E3C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  <w:t>ST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noWrap/>
            <w:vAlign w:val="center"/>
          </w:tcPr>
          <w:p w14:paraId="4E1D2BE0" w14:textId="77777777" w:rsidR="00F36740" w:rsidRPr="003E3C98" w:rsidRDefault="00F36740" w:rsidP="004775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3E3C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CO"/>
              </w:rPr>
              <w:t>MZ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14:paraId="502901AC" w14:textId="77777777" w:rsidR="00F36740" w:rsidRPr="003E3C98" w:rsidRDefault="00F36740" w:rsidP="00477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 w:eastAsia="es-CO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val="es-CO" w:eastAsia="es-CO"/>
              </w:rPr>
              <w:t>LD</w:t>
            </w:r>
          </w:p>
        </w:tc>
      </w:tr>
      <w:tr w:rsidR="00F36740" w:rsidRPr="003E3C98" w14:paraId="58859443" w14:textId="77777777" w:rsidTr="0047754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0586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AF8E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DE89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02A9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A05E1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6594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</w:tr>
      <w:tr w:rsidR="00F36740" w:rsidRPr="003E3C98" w14:paraId="1F4FC7B2" w14:textId="77777777" w:rsidTr="0047754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C2B5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679A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7495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58B6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B1D21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3AC1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</w:tr>
      <w:tr w:rsidR="00AA1F63" w:rsidRPr="003E3C98" w14:paraId="59646FE3" w14:textId="77777777" w:rsidTr="0047754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B960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7D2E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175D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39D5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75B59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D4C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</w:tr>
      <w:tr w:rsidR="00F36740" w:rsidRPr="003E3C98" w14:paraId="242ED94E" w14:textId="77777777" w:rsidTr="0047754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4B27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0265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8D77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17F4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099B9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1CE1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</w:tr>
      <w:tr w:rsidR="00F36740" w:rsidRPr="003E3C98" w14:paraId="2598AE37" w14:textId="77777777" w:rsidTr="0047754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38AA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957D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E467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754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291B8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1197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</w:tr>
      <w:tr w:rsidR="00F36740" w:rsidRPr="003E3C98" w14:paraId="688C8130" w14:textId="77777777" w:rsidTr="0047754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3E15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9E1F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D3B9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061E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2A9A8" w14:textId="77777777" w:rsidR="00F36740" w:rsidRPr="003E3C98" w:rsidRDefault="00F36740" w:rsidP="00477549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5625" w14:textId="77777777" w:rsidR="00F36740" w:rsidRPr="003E3C98" w:rsidRDefault="00F36740" w:rsidP="00477549">
            <w:pPr>
              <w:rPr>
                <w:rFonts w:asciiTheme="minorHAnsi" w:hAnsiTheme="minorHAnsi" w:cstheme="minorHAnsi"/>
                <w:sz w:val="20"/>
                <w:szCs w:val="20"/>
                <w:lang w:val="es-CO" w:eastAsia="es-CO"/>
              </w:rPr>
            </w:pPr>
          </w:p>
        </w:tc>
      </w:tr>
    </w:tbl>
    <w:p w14:paraId="7144EDAB" w14:textId="77777777" w:rsidR="00A937A0" w:rsidRPr="003E3C98" w:rsidRDefault="00A937A0" w:rsidP="00795898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3212"/>
        <w:gridCol w:w="3543"/>
      </w:tblGrid>
      <w:tr w:rsidR="00F36740" w:rsidRPr="003E3C98" w14:paraId="58321FE5" w14:textId="77777777" w:rsidTr="004D3FBC">
        <w:tc>
          <w:tcPr>
            <w:tcW w:w="10490" w:type="dxa"/>
            <w:gridSpan w:val="3"/>
            <w:shd w:val="clear" w:color="auto" w:fill="auto"/>
          </w:tcPr>
          <w:p w14:paraId="7C5EB426" w14:textId="77777777" w:rsidR="00F36740" w:rsidRPr="003E3C98" w:rsidRDefault="00F36740" w:rsidP="004D3FB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FIRMAN LOS ASISTENTES</w:t>
            </w:r>
          </w:p>
        </w:tc>
      </w:tr>
      <w:tr w:rsidR="00F36740" w:rsidRPr="003E3C98" w14:paraId="6D168D11" w14:textId="77777777" w:rsidTr="004D3FBC">
        <w:tc>
          <w:tcPr>
            <w:tcW w:w="3735" w:type="dxa"/>
          </w:tcPr>
          <w:p w14:paraId="15FE8B68" w14:textId="77777777" w:rsidR="00F36740" w:rsidRPr="003E3C98" w:rsidRDefault="00F36740" w:rsidP="00795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36C7E1" w14:textId="77777777" w:rsidR="00F36740" w:rsidRPr="003E3C98" w:rsidRDefault="00F36740" w:rsidP="00795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D9EFE4C" w14:textId="77777777" w:rsidR="00F36740" w:rsidRDefault="00F36740" w:rsidP="00795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78E713E" w14:textId="77777777" w:rsidR="00C4767B" w:rsidRPr="003E3C98" w:rsidRDefault="00C4767B" w:rsidP="00795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E9B23E1" w14:textId="77777777" w:rsidR="00F36740" w:rsidRPr="003E3C98" w:rsidRDefault="00F36740" w:rsidP="00795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FIRMA</w:t>
            </w:r>
          </w:p>
        </w:tc>
        <w:tc>
          <w:tcPr>
            <w:tcW w:w="3212" w:type="dxa"/>
          </w:tcPr>
          <w:p w14:paraId="40BC25BC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D008394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7C475EB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6EC9834" w14:textId="77777777" w:rsidR="00BD558D" w:rsidRDefault="00BD558D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D97E8F1" w14:textId="77777777" w:rsidR="00BD558D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FIRMA</w:t>
            </w:r>
          </w:p>
        </w:tc>
        <w:tc>
          <w:tcPr>
            <w:tcW w:w="3543" w:type="dxa"/>
          </w:tcPr>
          <w:p w14:paraId="77D04EAC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D6716B2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6DE6808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D49CBAD" w14:textId="77777777" w:rsidR="00BD558D" w:rsidRDefault="00BD558D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317A4B4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FIRMA</w:t>
            </w:r>
          </w:p>
        </w:tc>
      </w:tr>
      <w:tr w:rsidR="00F36740" w:rsidRPr="003E3C98" w14:paraId="41969619" w14:textId="77777777" w:rsidTr="004D3FBC">
        <w:tc>
          <w:tcPr>
            <w:tcW w:w="3735" w:type="dxa"/>
          </w:tcPr>
          <w:p w14:paraId="152EB2CC" w14:textId="77777777" w:rsidR="00F36740" w:rsidRPr="003E3C98" w:rsidRDefault="00F36740" w:rsidP="00795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3212" w:type="dxa"/>
          </w:tcPr>
          <w:p w14:paraId="3B8E0C0F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3543" w:type="dxa"/>
          </w:tcPr>
          <w:p w14:paraId="53716E05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NOMBRE</w:t>
            </w:r>
          </w:p>
        </w:tc>
      </w:tr>
      <w:tr w:rsidR="00F36740" w:rsidRPr="003E3C98" w14:paraId="031488BE" w14:textId="77777777" w:rsidTr="004D3FBC">
        <w:tc>
          <w:tcPr>
            <w:tcW w:w="3735" w:type="dxa"/>
          </w:tcPr>
          <w:p w14:paraId="49092695" w14:textId="77777777" w:rsidR="00F36740" w:rsidRPr="003E3C98" w:rsidRDefault="00F36740" w:rsidP="00795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3212" w:type="dxa"/>
          </w:tcPr>
          <w:p w14:paraId="7F19F260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3543" w:type="dxa"/>
          </w:tcPr>
          <w:p w14:paraId="21743B52" w14:textId="77777777" w:rsidR="00F36740" w:rsidRPr="003E3C98" w:rsidRDefault="00F36740" w:rsidP="006765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E3C9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CARGO</w:t>
            </w:r>
          </w:p>
        </w:tc>
      </w:tr>
    </w:tbl>
    <w:p w14:paraId="45CE8D3B" w14:textId="77777777" w:rsidR="004A3348" w:rsidRPr="003E3C98" w:rsidRDefault="004A3348" w:rsidP="00795898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200CF0B9" w14:textId="77777777" w:rsidR="00A937A0" w:rsidRPr="00894059" w:rsidRDefault="00A937A0" w:rsidP="00AA1F63">
      <w:pPr>
        <w:ind w:left="-709"/>
        <w:rPr>
          <w:rFonts w:asciiTheme="minorHAnsi" w:hAnsiTheme="minorHAnsi" w:cstheme="minorHAnsi"/>
          <w:sz w:val="20"/>
          <w:szCs w:val="20"/>
        </w:rPr>
      </w:pPr>
    </w:p>
    <w:p w14:paraId="2B7B9CFC" w14:textId="77777777" w:rsidR="00AA1F63" w:rsidRPr="00894059" w:rsidRDefault="00AA1F63" w:rsidP="00AA1F63">
      <w:pPr>
        <w:ind w:left="-709"/>
        <w:rPr>
          <w:rFonts w:asciiTheme="minorHAnsi" w:hAnsiTheme="minorHAnsi" w:cstheme="minorHAnsi"/>
          <w:sz w:val="20"/>
          <w:szCs w:val="20"/>
        </w:rPr>
      </w:pPr>
    </w:p>
    <w:p w14:paraId="404236BB" w14:textId="77777777" w:rsidR="003E3C98" w:rsidRDefault="003E3C98" w:rsidP="003E3C98">
      <w:pPr>
        <w:ind w:left="-709"/>
        <w:rPr>
          <w:rFonts w:asciiTheme="minorHAnsi" w:hAnsiTheme="minorHAnsi" w:cstheme="minorHAnsi"/>
          <w:sz w:val="20"/>
          <w:szCs w:val="20"/>
        </w:rPr>
      </w:pPr>
    </w:p>
    <w:p w14:paraId="473A6CD7" w14:textId="77777777" w:rsidR="00894059" w:rsidRDefault="00894059" w:rsidP="003E3C98">
      <w:pPr>
        <w:ind w:left="-709"/>
        <w:rPr>
          <w:rFonts w:asciiTheme="minorHAnsi" w:hAnsiTheme="minorHAnsi" w:cstheme="minorHAnsi"/>
          <w:sz w:val="20"/>
          <w:szCs w:val="20"/>
        </w:rPr>
      </w:pPr>
    </w:p>
    <w:p w14:paraId="276E43D5" w14:textId="77777777" w:rsidR="00894059" w:rsidRDefault="00894059" w:rsidP="003E3C98">
      <w:pPr>
        <w:ind w:left="-709"/>
        <w:rPr>
          <w:rFonts w:asciiTheme="minorHAnsi" w:hAnsiTheme="minorHAnsi" w:cstheme="minorHAnsi"/>
          <w:sz w:val="20"/>
          <w:szCs w:val="20"/>
        </w:rPr>
      </w:pPr>
    </w:p>
    <w:p w14:paraId="217185F5" w14:textId="77777777" w:rsidR="00360BB0" w:rsidRPr="003E3C98" w:rsidRDefault="00360BB0" w:rsidP="00AA1F63">
      <w:pPr>
        <w:ind w:left="-709"/>
        <w:rPr>
          <w:rFonts w:asciiTheme="minorHAnsi" w:hAnsiTheme="minorHAnsi" w:cstheme="minorHAnsi"/>
          <w:sz w:val="20"/>
          <w:szCs w:val="20"/>
        </w:rPr>
      </w:pPr>
    </w:p>
    <w:sectPr w:rsidR="00360BB0" w:rsidRPr="003E3C98" w:rsidSect="00146E07">
      <w:headerReference w:type="default" r:id="rId7"/>
      <w:footerReference w:type="default" r:id="rId8"/>
      <w:pgSz w:w="12240" w:h="15840" w:code="1"/>
      <w:pgMar w:top="212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9B6F" w14:textId="77777777" w:rsidR="008D1E80" w:rsidRDefault="008D1E80" w:rsidP="00A03C57">
      <w:r>
        <w:separator/>
      </w:r>
    </w:p>
  </w:endnote>
  <w:endnote w:type="continuationSeparator" w:id="0">
    <w:p w14:paraId="0C854ADD" w14:textId="77777777" w:rsidR="008D1E80" w:rsidRDefault="008D1E80" w:rsidP="00A0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35529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82E317" w14:textId="77777777" w:rsidR="006E0349" w:rsidRDefault="006E0349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B8D9CC0" w14:textId="77777777" w:rsidR="006E0349" w:rsidRPr="00894059" w:rsidRDefault="006E0349" w:rsidP="006E0349">
            <w:pPr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C34E49" w14:textId="70A091F2" w:rsidR="006E0349" w:rsidRPr="006E0349" w:rsidRDefault="006E0349" w:rsidP="006E0349">
            <w:pPr>
              <w:ind w:left="-709"/>
              <w:jc w:val="center"/>
              <w:rPr>
                <w:rFonts w:asciiTheme="minorHAnsi" w:hAnsiTheme="minorHAnsi" w:cstheme="minorHAnsi"/>
                <w:iCs/>
                <w:color w:val="A6A6A6" w:themeColor="background1" w:themeShade="A6"/>
                <w:sz w:val="20"/>
                <w:szCs w:val="20"/>
              </w:rPr>
            </w:pPr>
            <w:r w:rsidRPr="006E0349">
              <w:rPr>
                <w:rFonts w:asciiTheme="minorHAnsi" w:hAnsiTheme="minorHAnsi" w:cstheme="minorHAnsi"/>
                <w:iCs/>
                <w:color w:val="A6A6A6" w:themeColor="background1" w:themeShade="A6"/>
                <w:sz w:val="20"/>
                <w:szCs w:val="20"/>
              </w:rPr>
              <w:t>Este Formato no puede ser alterado o modificado sin previa autorización de la Oficina de Sistemas Integrados de Gestión.</w:t>
            </w:r>
          </w:p>
          <w:p w14:paraId="6A5D97A5" w14:textId="58A6B537" w:rsidR="006E0349" w:rsidRDefault="006E0349" w:rsidP="006E0349">
            <w:pPr>
              <w:pStyle w:val="Piedepgina"/>
            </w:pPr>
          </w:p>
        </w:sdtContent>
      </w:sdt>
    </w:sdtContent>
  </w:sdt>
  <w:p w14:paraId="7B03500E" w14:textId="77777777" w:rsidR="003E4974" w:rsidRDefault="003E4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B9C0" w14:textId="77777777" w:rsidR="008D1E80" w:rsidRDefault="008D1E80" w:rsidP="00A03C57">
      <w:r>
        <w:separator/>
      </w:r>
    </w:p>
  </w:footnote>
  <w:footnote w:type="continuationSeparator" w:id="0">
    <w:p w14:paraId="32504D25" w14:textId="77777777" w:rsidR="008D1E80" w:rsidRDefault="008D1E80" w:rsidP="00A0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26" w:type="pct"/>
      <w:tblInd w:w="-84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4"/>
      <w:gridCol w:w="6661"/>
      <w:gridCol w:w="1985"/>
    </w:tblGrid>
    <w:tr w:rsidR="004D3FBC" w:rsidRPr="004D3FBC" w14:paraId="3FC8FFB5" w14:textId="77777777" w:rsidTr="00895B2A">
      <w:trPr>
        <w:trHeight w:val="550"/>
      </w:trPr>
      <w:tc>
        <w:tcPr>
          <w:tcW w:w="879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55443074" w14:textId="77777777" w:rsidR="004D3FBC" w:rsidRPr="004D3FBC" w:rsidRDefault="004D3FBC" w:rsidP="000F4DD2">
          <w:pPr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4D3FBC">
            <w:rPr>
              <w:rFonts w:asciiTheme="minorHAnsi" w:hAnsiTheme="minorHAnsi" w:cstheme="minorHAnsi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2848" behindDoc="1" locked="0" layoutInCell="1" allowOverlap="1" wp14:anchorId="763D95C7" wp14:editId="33A7FCA3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125220" cy="731520"/>
                <wp:effectExtent l="0" t="0" r="0" b="0"/>
                <wp:wrapTight wrapText="bothSides">
                  <wp:wrapPolygon edited="0">
                    <wp:start x="0" y="0"/>
                    <wp:lineTo x="0" y="20813"/>
                    <wp:lineTo x="21210" y="20813"/>
                    <wp:lineTo x="21210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75" w:type="pct"/>
          <w:tcBorders>
            <w:top w:val="outset" w:sz="6" w:space="0" w:color="auto"/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5B9BD5" w:themeFill="accent1"/>
          <w:vAlign w:val="center"/>
          <w:hideMark/>
        </w:tcPr>
        <w:p w14:paraId="3403AC0E" w14:textId="77777777" w:rsidR="004D3FBC" w:rsidRPr="004D3FBC" w:rsidRDefault="004D3FBC" w:rsidP="000F4DD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  <w:r w:rsidRPr="004D3FBC">
            <w:rPr>
              <w:rFonts w:asciiTheme="minorHAnsi" w:hAnsiTheme="minorHAnsi" w:cstheme="minorHAnsi"/>
              <w:b/>
              <w:sz w:val="18"/>
              <w:szCs w:val="18"/>
            </w:rPr>
            <w:t>FORMATO ACTA DE VISITA DE CAMPO</w:t>
          </w:r>
        </w:p>
      </w:tc>
      <w:tc>
        <w:tcPr>
          <w:tcW w:w="946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3A4DD8" w14:textId="33C488DC" w:rsidR="004D3FBC" w:rsidRPr="004D3FBC" w:rsidRDefault="00895B2A" w:rsidP="006E0349">
          <w:p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 xml:space="preserve"> </w:t>
          </w:r>
          <w:r w:rsidR="004D3FBC" w:rsidRPr="004D3FB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Código:</w:t>
          </w:r>
          <w:r w:rsidR="004D3FBC" w:rsidRPr="004D3FBC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324C09" w:rsidRPr="00324C09">
            <w:rPr>
              <w:rFonts w:asciiTheme="minorHAnsi" w:hAnsiTheme="minorHAnsi" w:cstheme="minorHAnsi"/>
              <w:sz w:val="18"/>
              <w:szCs w:val="18"/>
            </w:rPr>
            <w:t>ME-GPI-F-002</w:t>
          </w:r>
        </w:p>
      </w:tc>
    </w:tr>
    <w:tr w:rsidR="004D3FBC" w:rsidRPr="004D3FBC" w14:paraId="3BDF6AEB" w14:textId="77777777" w:rsidTr="00895B2A">
      <w:trPr>
        <w:trHeight w:val="317"/>
      </w:trPr>
      <w:tc>
        <w:tcPr>
          <w:tcW w:w="879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1D068AFD" w14:textId="77777777" w:rsidR="004D3FBC" w:rsidRPr="004D3FBC" w:rsidRDefault="004D3FBC" w:rsidP="000F4DD2">
          <w:pPr>
            <w:rPr>
              <w:rFonts w:asciiTheme="minorHAnsi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75" w:type="pct"/>
          <w:tcBorders>
            <w:top w:val="single" w:sz="4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1F0EC349" w14:textId="77777777" w:rsidR="004D3FBC" w:rsidRPr="003E3C98" w:rsidRDefault="00777468" w:rsidP="000F4DD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  <w:r w:rsidRPr="004D3FBC">
            <w:rPr>
              <w:rFonts w:asciiTheme="minorHAnsi" w:hAnsiTheme="minorHAnsi" w:cstheme="minorHAnsi"/>
              <w:b/>
              <w:sz w:val="18"/>
              <w:szCs w:val="18"/>
              <w:lang w:eastAsia="en-US"/>
            </w:rPr>
            <w:t>GESTIÓN DE LA PLANEACIÓN Y DIRECCIONAMIENTO ESTRATÉGICO</w:t>
          </w:r>
        </w:p>
      </w:tc>
      <w:tc>
        <w:tcPr>
          <w:tcW w:w="946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146683EA" w14:textId="15C32083" w:rsidR="004D3FBC" w:rsidRPr="004D3FBC" w:rsidRDefault="00895B2A" w:rsidP="00895B2A">
          <w:pP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 xml:space="preserve"> </w:t>
          </w:r>
          <w:r w:rsidR="004D3FBC" w:rsidRPr="004D3FB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Versión:</w:t>
          </w:r>
          <w:r w:rsidR="004D3FBC" w:rsidRPr="004D3FBC">
            <w:rPr>
              <w:rFonts w:asciiTheme="minorHAnsi" w:hAnsiTheme="minorHAnsi" w:cstheme="minorHAnsi"/>
              <w:sz w:val="18"/>
              <w:szCs w:val="18"/>
            </w:rPr>
            <w:t xml:space="preserve"> 1</w:t>
          </w:r>
        </w:p>
      </w:tc>
    </w:tr>
    <w:tr w:rsidR="004D3FBC" w:rsidRPr="004D3FBC" w14:paraId="026A30F3" w14:textId="77777777" w:rsidTr="00895B2A">
      <w:trPr>
        <w:trHeight w:val="602"/>
      </w:trPr>
      <w:tc>
        <w:tcPr>
          <w:tcW w:w="879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05159B15" w14:textId="77777777" w:rsidR="004D3FBC" w:rsidRPr="004D3FBC" w:rsidRDefault="004D3FBC" w:rsidP="000F4DD2">
          <w:pPr>
            <w:rPr>
              <w:rFonts w:asciiTheme="minorHAnsi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7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28EB22B6" w14:textId="77777777" w:rsidR="004D3FBC" w:rsidRPr="004D3FBC" w:rsidRDefault="00777468" w:rsidP="000F4DD2">
          <w:pPr>
            <w:jc w:val="center"/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946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5F9F6ECA" w14:textId="79C30B17" w:rsidR="004D3FBC" w:rsidRPr="004D3FBC" w:rsidRDefault="00895B2A" w:rsidP="00895B2A">
          <w:pPr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4D3FBC" w:rsidRPr="004D3FBC">
            <w:rPr>
              <w:rFonts w:asciiTheme="minorHAnsi" w:hAnsiTheme="minorHAnsi" w:cstheme="minorHAnsi"/>
              <w:sz w:val="18"/>
              <w:szCs w:val="18"/>
            </w:rPr>
            <w:t xml:space="preserve">Página </w:t>
          </w:r>
          <w:r w:rsidR="004D3FBC" w:rsidRPr="004D3FBC">
            <w:rPr>
              <w:rFonts w:asciiTheme="minorHAnsi" w:hAnsiTheme="minorHAnsi" w:cstheme="minorHAnsi"/>
              <w:bCs/>
              <w:sz w:val="18"/>
              <w:szCs w:val="18"/>
            </w:rPr>
            <w:fldChar w:fldCharType="begin"/>
          </w:r>
          <w:r w:rsidR="004D3FBC" w:rsidRPr="004D3FBC">
            <w:rPr>
              <w:rFonts w:asciiTheme="minorHAnsi" w:hAnsiTheme="minorHAnsi" w:cstheme="minorHAnsi"/>
              <w:bCs/>
              <w:sz w:val="18"/>
              <w:szCs w:val="18"/>
            </w:rPr>
            <w:instrText>PAGE  \* Arabic  \* MERGEFORMAT</w:instrText>
          </w:r>
          <w:r w:rsidR="004D3FBC" w:rsidRPr="004D3FBC">
            <w:rPr>
              <w:rFonts w:asciiTheme="minorHAnsi" w:hAnsiTheme="minorHAnsi" w:cstheme="minorHAnsi"/>
              <w:bCs/>
              <w:sz w:val="18"/>
              <w:szCs w:val="18"/>
            </w:rPr>
            <w:fldChar w:fldCharType="separate"/>
          </w:r>
          <w:r w:rsidR="009E6069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1</w:t>
          </w:r>
          <w:r w:rsidR="004D3FBC" w:rsidRPr="004D3FBC">
            <w:rPr>
              <w:rFonts w:asciiTheme="minorHAnsi" w:hAnsiTheme="minorHAnsi" w:cstheme="minorHAnsi"/>
              <w:bCs/>
              <w:sz w:val="18"/>
              <w:szCs w:val="18"/>
            </w:rPr>
            <w:fldChar w:fldCharType="end"/>
          </w:r>
          <w:r w:rsidR="004D3FBC" w:rsidRPr="004D3FBC">
            <w:rPr>
              <w:rFonts w:asciiTheme="minorHAnsi" w:hAnsiTheme="minorHAnsi" w:cstheme="minorHAnsi"/>
              <w:sz w:val="18"/>
              <w:szCs w:val="18"/>
            </w:rPr>
            <w:t xml:space="preserve"> de </w:t>
          </w:r>
          <w:r w:rsidR="004D3FBC" w:rsidRPr="004D3FBC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="004D3FBC" w:rsidRPr="004D3FBC">
            <w:rPr>
              <w:rFonts w:asciiTheme="minorHAnsi" w:hAnsiTheme="minorHAnsi" w:cstheme="minorHAnsi"/>
              <w:sz w:val="18"/>
              <w:szCs w:val="18"/>
            </w:rPr>
            <w:instrText>NUMPAGES  \* Arabic  \* MERGEFORMAT</w:instrText>
          </w:r>
          <w:r w:rsidR="004D3FBC" w:rsidRPr="004D3FBC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9E6069" w:rsidRPr="009E6069">
            <w:rPr>
              <w:rFonts w:asciiTheme="minorHAnsi" w:hAnsiTheme="minorHAnsi" w:cstheme="minorHAnsi"/>
              <w:bCs/>
              <w:noProof/>
              <w:sz w:val="18"/>
              <w:szCs w:val="18"/>
            </w:rPr>
            <w:t>1</w:t>
          </w:r>
          <w:r w:rsidR="004D3FBC" w:rsidRPr="004D3FBC">
            <w:rPr>
              <w:rFonts w:asciiTheme="minorHAnsi" w:hAnsiTheme="minorHAnsi" w:cstheme="minorHAnsi"/>
              <w:bCs/>
              <w:noProof/>
              <w:sz w:val="18"/>
              <w:szCs w:val="18"/>
            </w:rPr>
            <w:fldChar w:fldCharType="end"/>
          </w:r>
        </w:p>
      </w:tc>
    </w:tr>
  </w:tbl>
  <w:p w14:paraId="3EE48D87" w14:textId="77777777" w:rsidR="004D3FBC" w:rsidRPr="004D3FBC" w:rsidRDefault="004D3FBC">
    <w:pPr>
      <w:pStyle w:val="Encabezado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5D3"/>
    <w:multiLevelType w:val="hybridMultilevel"/>
    <w:tmpl w:val="1FFC50E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4B6432"/>
    <w:multiLevelType w:val="hybridMultilevel"/>
    <w:tmpl w:val="A5566CBE"/>
    <w:lvl w:ilvl="0" w:tplc="6F5458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675F"/>
    <w:multiLevelType w:val="hybridMultilevel"/>
    <w:tmpl w:val="A0BA6F9A"/>
    <w:lvl w:ilvl="0" w:tplc="35928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33DBA"/>
    <w:multiLevelType w:val="hybridMultilevel"/>
    <w:tmpl w:val="75CA5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778A"/>
    <w:multiLevelType w:val="hybridMultilevel"/>
    <w:tmpl w:val="FB1C15C0"/>
    <w:lvl w:ilvl="0" w:tplc="87C07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5BCD"/>
    <w:multiLevelType w:val="hybridMultilevel"/>
    <w:tmpl w:val="80385F2E"/>
    <w:lvl w:ilvl="0" w:tplc="9D40186E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7279"/>
    <w:multiLevelType w:val="hybridMultilevel"/>
    <w:tmpl w:val="B77CA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560A"/>
    <w:multiLevelType w:val="hybridMultilevel"/>
    <w:tmpl w:val="6284B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06057"/>
    <w:multiLevelType w:val="hybridMultilevel"/>
    <w:tmpl w:val="8532582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736B2"/>
    <w:multiLevelType w:val="hybridMultilevel"/>
    <w:tmpl w:val="291EA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56E1A"/>
    <w:multiLevelType w:val="hybridMultilevel"/>
    <w:tmpl w:val="A0BA6F9A"/>
    <w:lvl w:ilvl="0" w:tplc="35928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52239"/>
    <w:multiLevelType w:val="hybridMultilevel"/>
    <w:tmpl w:val="53F40FBC"/>
    <w:lvl w:ilvl="0" w:tplc="CE3C6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47509"/>
    <w:multiLevelType w:val="hybridMultilevel"/>
    <w:tmpl w:val="A0BA6F9A"/>
    <w:lvl w:ilvl="0" w:tplc="35928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D6140"/>
    <w:multiLevelType w:val="singleLevel"/>
    <w:tmpl w:val="C8FCE3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sz w:val="20"/>
      </w:rPr>
    </w:lvl>
  </w:abstractNum>
  <w:abstractNum w:abstractNumId="14" w15:restartNumberingAfterBreak="0">
    <w:nsid w:val="598D3008"/>
    <w:multiLevelType w:val="hybridMultilevel"/>
    <w:tmpl w:val="DF5A3D1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B411BBF"/>
    <w:multiLevelType w:val="hybridMultilevel"/>
    <w:tmpl w:val="0972B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4093"/>
    <w:multiLevelType w:val="hybridMultilevel"/>
    <w:tmpl w:val="0486C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71D6"/>
    <w:multiLevelType w:val="hybridMultilevel"/>
    <w:tmpl w:val="2CF082A2"/>
    <w:lvl w:ilvl="0" w:tplc="56149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15564"/>
    <w:multiLevelType w:val="singleLevel"/>
    <w:tmpl w:val="F3FA6690"/>
    <w:lvl w:ilvl="0">
      <w:start w:val="1"/>
      <w:numFmt w:val="ordinal"/>
      <w:pStyle w:val="Ttulo4"/>
      <w:lvlText w:val="ARTICULO %1"/>
      <w:lvlJc w:val="left"/>
      <w:pPr>
        <w:tabs>
          <w:tab w:val="num" w:pos="1913"/>
        </w:tabs>
        <w:ind w:left="0" w:firstLine="113"/>
      </w:pPr>
      <w:rPr>
        <w:rFonts w:ascii="Eurostile" w:hAnsi="Eurostile" w:hint="default"/>
        <w:b/>
        <w:i w:val="0"/>
        <w:spacing w:val="0"/>
        <w:sz w:val="17"/>
      </w:rPr>
    </w:lvl>
  </w:abstractNum>
  <w:abstractNum w:abstractNumId="19" w15:restartNumberingAfterBreak="0">
    <w:nsid w:val="7F8C7FD1"/>
    <w:multiLevelType w:val="hybridMultilevel"/>
    <w:tmpl w:val="89D64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49743">
    <w:abstractNumId w:val="1"/>
  </w:num>
  <w:num w:numId="2" w16cid:durableId="1142036016">
    <w:abstractNumId w:val="16"/>
  </w:num>
  <w:num w:numId="3" w16cid:durableId="724136587">
    <w:abstractNumId w:val="8"/>
  </w:num>
  <w:num w:numId="4" w16cid:durableId="2015456432">
    <w:abstractNumId w:val="5"/>
  </w:num>
  <w:num w:numId="5" w16cid:durableId="722364395">
    <w:abstractNumId w:val="17"/>
  </w:num>
  <w:num w:numId="6" w16cid:durableId="1185555191">
    <w:abstractNumId w:val="4"/>
  </w:num>
  <w:num w:numId="7" w16cid:durableId="32997154">
    <w:abstractNumId w:val="15"/>
  </w:num>
  <w:num w:numId="8" w16cid:durableId="488326998">
    <w:abstractNumId w:val="3"/>
  </w:num>
  <w:num w:numId="9" w16cid:durableId="1616138736">
    <w:abstractNumId w:val="0"/>
  </w:num>
  <w:num w:numId="10" w16cid:durableId="1725373616">
    <w:abstractNumId w:val="14"/>
  </w:num>
  <w:num w:numId="11" w16cid:durableId="1641687441">
    <w:abstractNumId w:val="19"/>
  </w:num>
  <w:num w:numId="12" w16cid:durableId="1120807929">
    <w:abstractNumId w:val="18"/>
  </w:num>
  <w:num w:numId="13" w16cid:durableId="966350487">
    <w:abstractNumId w:val="13"/>
  </w:num>
  <w:num w:numId="14" w16cid:durableId="1532765924">
    <w:abstractNumId w:val="9"/>
  </w:num>
  <w:num w:numId="15" w16cid:durableId="443842061">
    <w:abstractNumId w:val="2"/>
  </w:num>
  <w:num w:numId="16" w16cid:durableId="682705093">
    <w:abstractNumId w:val="10"/>
  </w:num>
  <w:num w:numId="17" w16cid:durableId="346518073">
    <w:abstractNumId w:val="12"/>
  </w:num>
  <w:num w:numId="18" w16cid:durableId="1824197432">
    <w:abstractNumId w:val="11"/>
  </w:num>
  <w:num w:numId="19" w16cid:durableId="2131051975">
    <w:abstractNumId w:val="6"/>
  </w:num>
  <w:num w:numId="20" w16cid:durableId="411046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C57"/>
    <w:rsid w:val="00015683"/>
    <w:rsid w:val="000261FF"/>
    <w:rsid w:val="00027DE8"/>
    <w:rsid w:val="00030196"/>
    <w:rsid w:val="00043299"/>
    <w:rsid w:val="00046F98"/>
    <w:rsid w:val="00050137"/>
    <w:rsid w:val="000614B0"/>
    <w:rsid w:val="00071177"/>
    <w:rsid w:val="00072E09"/>
    <w:rsid w:val="00073F3F"/>
    <w:rsid w:val="00075C3D"/>
    <w:rsid w:val="00075CA5"/>
    <w:rsid w:val="0007697C"/>
    <w:rsid w:val="0007725B"/>
    <w:rsid w:val="00077A58"/>
    <w:rsid w:val="00080129"/>
    <w:rsid w:val="00083FFA"/>
    <w:rsid w:val="00085590"/>
    <w:rsid w:val="000A13CE"/>
    <w:rsid w:val="000A4B95"/>
    <w:rsid w:val="000A4C27"/>
    <w:rsid w:val="000B274F"/>
    <w:rsid w:val="000C427C"/>
    <w:rsid w:val="000C4D3D"/>
    <w:rsid w:val="000C575D"/>
    <w:rsid w:val="000D1EB7"/>
    <w:rsid w:val="000D1F7C"/>
    <w:rsid w:val="000D663B"/>
    <w:rsid w:val="000E07F5"/>
    <w:rsid w:val="001011E2"/>
    <w:rsid w:val="00111A8A"/>
    <w:rsid w:val="00112DAB"/>
    <w:rsid w:val="00141C30"/>
    <w:rsid w:val="00146201"/>
    <w:rsid w:val="00146E07"/>
    <w:rsid w:val="001503D5"/>
    <w:rsid w:val="0015599A"/>
    <w:rsid w:val="00165869"/>
    <w:rsid w:val="00173B0A"/>
    <w:rsid w:val="001772D7"/>
    <w:rsid w:val="001858AA"/>
    <w:rsid w:val="00191F75"/>
    <w:rsid w:val="0019241E"/>
    <w:rsid w:val="001969DC"/>
    <w:rsid w:val="0019727B"/>
    <w:rsid w:val="001A2216"/>
    <w:rsid w:val="001A6E63"/>
    <w:rsid w:val="001B29EB"/>
    <w:rsid w:val="001B316B"/>
    <w:rsid w:val="001B42E5"/>
    <w:rsid w:val="001B5313"/>
    <w:rsid w:val="001C6C02"/>
    <w:rsid w:val="001D415F"/>
    <w:rsid w:val="001E40A6"/>
    <w:rsid w:val="00213243"/>
    <w:rsid w:val="002274E2"/>
    <w:rsid w:val="00227865"/>
    <w:rsid w:val="00232EBD"/>
    <w:rsid w:val="0023640E"/>
    <w:rsid w:val="00247A8E"/>
    <w:rsid w:val="00260B33"/>
    <w:rsid w:val="0026324E"/>
    <w:rsid w:val="00265076"/>
    <w:rsid w:val="00266747"/>
    <w:rsid w:val="002737CA"/>
    <w:rsid w:val="00276501"/>
    <w:rsid w:val="00282735"/>
    <w:rsid w:val="00286B8D"/>
    <w:rsid w:val="00292330"/>
    <w:rsid w:val="00294B69"/>
    <w:rsid w:val="002B02AD"/>
    <w:rsid w:val="002B3C93"/>
    <w:rsid w:val="002C0C8F"/>
    <w:rsid w:val="002E362E"/>
    <w:rsid w:val="002F34F7"/>
    <w:rsid w:val="00301ACD"/>
    <w:rsid w:val="00301D05"/>
    <w:rsid w:val="00310B37"/>
    <w:rsid w:val="00311FA2"/>
    <w:rsid w:val="00314090"/>
    <w:rsid w:val="0031766D"/>
    <w:rsid w:val="00317E5A"/>
    <w:rsid w:val="00321B7E"/>
    <w:rsid w:val="00324C09"/>
    <w:rsid w:val="0032516B"/>
    <w:rsid w:val="00330EF4"/>
    <w:rsid w:val="00332CF0"/>
    <w:rsid w:val="00333793"/>
    <w:rsid w:val="00340E32"/>
    <w:rsid w:val="0034385A"/>
    <w:rsid w:val="00345460"/>
    <w:rsid w:val="00351511"/>
    <w:rsid w:val="003568E9"/>
    <w:rsid w:val="00360743"/>
    <w:rsid w:val="003607E6"/>
    <w:rsid w:val="00360BB0"/>
    <w:rsid w:val="00362C23"/>
    <w:rsid w:val="00363315"/>
    <w:rsid w:val="003710B4"/>
    <w:rsid w:val="003712F9"/>
    <w:rsid w:val="003801B1"/>
    <w:rsid w:val="003821D1"/>
    <w:rsid w:val="00382AE3"/>
    <w:rsid w:val="00392AA8"/>
    <w:rsid w:val="00393B2C"/>
    <w:rsid w:val="00396DEB"/>
    <w:rsid w:val="00397718"/>
    <w:rsid w:val="003A0132"/>
    <w:rsid w:val="003A2027"/>
    <w:rsid w:val="003A2426"/>
    <w:rsid w:val="003A2EF4"/>
    <w:rsid w:val="003A64C3"/>
    <w:rsid w:val="003B2F18"/>
    <w:rsid w:val="003C0BF6"/>
    <w:rsid w:val="003C7D36"/>
    <w:rsid w:val="003C7FE1"/>
    <w:rsid w:val="003D1063"/>
    <w:rsid w:val="003D79C9"/>
    <w:rsid w:val="003E3BB0"/>
    <w:rsid w:val="003E3C98"/>
    <w:rsid w:val="003E4974"/>
    <w:rsid w:val="0040581C"/>
    <w:rsid w:val="00414EEA"/>
    <w:rsid w:val="00425D8C"/>
    <w:rsid w:val="0043715B"/>
    <w:rsid w:val="004378D9"/>
    <w:rsid w:val="00440C10"/>
    <w:rsid w:val="00442933"/>
    <w:rsid w:val="0044645C"/>
    <w:rsid w:val="00452B73"/>
    <w:rsid w:val="00463F10"/>
    <w:rsid w:val="00473942"/>
    <w:rsid w:val="00473D08"/>
    <w:rsid w:val="00477549"/>
    <w:rsid w:val="00480B4D"/>
    <w:rsid w:val="00485275"/>
    <w:rsid w:val="00490026"/>
    <w:rsid w:val="00492140"/>
    <w:rsid w:val="004A3348"/>
    <w:rsid w:val="004A575D"/>
    <w:rsid w:val="004A79DA"/>
    <w:rsid w:val="004B4CAB"/>
    <w:rsid w:val="004B5A9F"/>
    <w:rsid w:val="004B7E6E"/>
    <w:rsid w:val="004C75E7"/>
    <w:rsid w:val="004D3FBC"/>
    <w:rsid w:val="004D4F57"/>
    <w:rsid w:val="004E0A2F"/>
    <w:rsid w:val="004E0AC7"/>
    <w:rsid w:val="004E584E"/>
    <w:rsid w:val="00536305"/>
    <w:rsid w:val="0056363F"/>
    <w:rsid w:val="0056598C"/>
    <w:rsid w:val="00576924"/>
    <w:rsid w:val="00577AB2"/>
    <w:rsid w:val="00585478"/>
    <w:rsid w:val="00596E87"/>
    <w:rsid w:val="005A1B18"/>
    <w:rsid w:val="005A3159"/>
    <w:rsid w:val="005A33E2"/>
    <w:rsid w:val="005C170E"/>
    <w:rsid w:val="005D4F70"/>
    <w:rsid w:val="005E2DFA"/>
    <w:rsid w:val="005E3FB2"/>
    <w:rsid w:val="005E4C4A"/>
    <w:rsid w:val="006006FA"/>
    <w:rsid w:val="006125AB"/>
    <w:rsid w:val="006308E2"/>
    <w:rsid w:val="00650875"/>
    <w:rsid w:val="00654A2B"/>
    <w:rsid w:val="0066513F"/>
    <w:rsid w:val="00667FB5"/>
    <w:rsid w:val="00671DDF"/>
    <w:rsid w:val="006736E1"/>
    <w:rsid w:val="00677E55"/>
    <w:rsid w:val="00683733"/>
    <w:rsid w:val="00687718"/>
    <w:rsid w:val="006935E0"/>
    <w:rsid w:val="006A6FA5"/>
    <w:rsid w:val="006C494D"/>
    <w:rsid w:val="006D2067"/>
    <w:rsid w:val="006D28E5"/>
    <w:rsid w:val="006E0349"/>
    <w:rsid w:val="006E762C"/>
    <w:rsid w:val="006F19B3"/>
    <w:rsid w:val="006F39DF"/>
    <w:rsid w:val="006F5B14"/>
    <w:rsid w:val="00706F4D"/>
    <w:rsid w:val="0071748E"/>
    <w:rsid w:val="007224FC"/>
    <w:rsid w:val="00727475"/>
    <w:rsid w:val="00727F61"/>
    <w:rsid w:val="007310E6"/>
    <w:rsid w:val="00740916"/>
    <w:rsid w:val="007509E4"/>
    <w:rsid w:val="00762415"/>
    <w:rsid w:val="007702E4"/>
    <w:rsid w:val="00777468"/>
    <w:rsid w:val="00783EEA"/>
    <w:rsid w:val="00795898"/>
    <w:rsid w:val="007971AF"/>
    <w:rsid w:val="007B2CCB"/>
    <w:rsid w:val="007B3035"/>
    <w:rsid w:val="007C157B"/>
    <w:rsid w:val="007D3A13"/>
    <w:rsid w:val="007D48E8"/>
    <w:rsid w:val="007D4D2F"/>
    <w:rsid w:val="007E5E72"/>
    <w:rsid w:val="007E6D3D"/>
    <w:rsid w:val="007F384A"/>
    <w:rsid w:val="007F440A"/>
    <w:rsid w:val="007F6334"/>
    <w:rsid w:val="0080231B"/>
    <w:rsid w:val="00805593"/>
    <w:rsid w:val="00807CD3"/>
    <w:rsid w:val="0081292B"/>
    <w:rsid w:val="00817CE0"/>
    <w:rsid w:val="0083435C"/>
    <w:rsid w:val="00835A2A"/>
    <w:rsid w:val="008436B9"/>
    <w:rsid w:val="00843D60"/>
    <w:rsid w:val="00851DD0"/>
    <w:rsid w:val="0085260D"/>
    <w:rsid w:val="00857CF8"/>
    <w:rsid w:val="00870A4A"/>
    <w:rsid w:val="008718EB"/>
    <w:rsid w:val="008721E2"/>
    <w:rsid w:val="008730E6"/>
    <w:rsid w:val="008847D5"/>
    <w:rsid w:val="008850A2"/>
    <w:rsid w:val="00894059"/>
    <w:rsid w:val="00895B2A"/>
    <w:rsid w:val="008A32E2"/>
    <w:rsid w:val="008B3D73"/>
    <w:rsid w:val="008B5D23"/>
    <w:rsid w:val="008B72AA"/>
    <w:rsid w:val="008C7316"/>
    <w:rsid w:val="008D1E80"/>
    <w:rsid w:val="008D6F86"/>
    <w:rsid w:val="008E144B"/>
    <w:rsid w:val="008E689D"/>
    <w:rsid w:val="008F580A"/>
    <w:rsid w:val="009043C9"/>
    <w:rsid w:val="00905582"/>
    <w:rsid w:val="0091070D"/>
    <w:rsid w:val="00911C69"/>
    <w:rsid w:val="00916CA3"/>
    <w:rsid w:val="00950049"/>
    <w:rsid w:val="00951D15"/>
    <w:rsid w:val="009559F2"/>
    <w:rsid w:val="00965C4E"/>
    <w:rsid w:val="009673B0"/>
    <w:rsid w:val="00971C70"/>
    <w:rsid w:val="0097415C"/>
    <w:rsid w:val="0097428A"/>
    <w:rsid w:val="00976149"/>
    <w:rsid w:val="00990A37"/>
    <w:rsid w:val="00995490"/>
    <w:rsid w:val="009977E0"/>
    <w:rsid w:val="009A6863"/>
    <w:rsid w:val="009A6B25"/>
    <w:rsid w:val="009B0DC8"/>
    <w:rsid w:val="009B26A6"/>
    <w:rsid w:val="009C1917"/>
    <w:rsid w:val="009D11C8"/>
    <w:rsid w:val="009E6069"/>
    <w:rsid w:val="00A03C57"/>
    <w:rsid w:val="00A17D1E"/>
    <w:rsid w:val="00A21473"/>
    <w:rsid w:val="00A21E87"/>
    <w:rsid w:val="00A2242B"/>
    <w:rsid w:val="00A22646"/>
    <w:rsid w:val="00A229A5"/>
    <w:rsid w:val="00A27FA6"/>
    <w:rsid w:val="00A40830"/>
    <w:rsid w:val="00A43BE2"/>
    <w:rsid w:val="00A44154"/>
    <w:rsid w:val="00A44995"/>
    <w:rsid w:val="00A563B2"/>
    <w:rsid w:val="00A57194"/>
    <w:rsid w:val="00A61107"/>
    <w:rsid w:val="00A62096"/>
    <w:rsid w:val="00A62745"/>
    <w:rsid w:val="00A73743"/>
    <w:rsid w:val="00A934BC"/>
    <w:rsid w:val="00A937A0"/>
    <w:rsid w:val="00A94F24"/>
    <w:rsid w:val="00A9607E"/>
    <w:rsid w:val="00A963A1"/>
    <w:rsid w:val="00AA1F63"/>
    <w:rsid w:val="00AB25D3"/>
    <w:rsid w:val="00AD120B"/>
    <w:rsid w:val="00AD74A5"/>
    <w:rsid w:val="00AE2BA8"/>
    <w:rsid w:val="00AE769C"/>
    <w:rsid w:val="00AF0CF4"/>
    <w:rsid w:val="00B14CD4"/>
    <w:rsid w:val="00B16C46"/>
    <w:rsid w:val="00B25397"/>
    <w:rsid w:val="00B274F7"/>
    <w:rsid w:val="00B45B50"/>
    <w:rsid w:val="00B50332"/>
    <w:rsid w:val="00B528D4"/>
    <w:rsid w:val="00B53855"/>
    <w:rsid w:val="00B74815"/>
    <w:rsid w:val="00B803AD"/>
    <w:rsid w:val="00B8155D"/>
    <w:rsid w:val="00B84007"/>
    <w:rsid w:val="00B84013"/>
    <w:rsid w:val="00B870CF"/>
    <w:rsid w:val="00B917CA"/>
    <w:rsid w:val="00BA1C29"/>
    <w:rsid w:val="00BA27A3"/>
    <w:rsid w:val="00BC0928"/>
    <w:rsid w:val="00BC2D08"/>
    <w:rsid w:val="00BD558D"/>
    <w:rsid w:val="00C136AB"/>
    <w:rsid w:val="00C17825"/>
    <w:rsid w:val="00C20B88"/>
    <w:rsid w:val="00C30D77"/>
    <w:rsid w:val="00C4050C"/>
    <w:rsid w:val="00C4067A"/>
    <w:rsid w:val="00C45091"/>
    <w:rsid w:val="00C4767B"/>
    <w:rsid w:val="00C47739"/>
    <w:rsid w:val="00C521BD"/>
    <w:rsid w:val="00C5460A"/>
    <w:rsid w:val="00C60DBA"/>
    <w:rsid w:val="00C707CF"/>
    <w:rsid w:val="00C74A20"/>
    <w:rsid w:val="00C74D56"/>
    <w:rsid w:val="00C804CA"/>
    <w:rsid w:val="00C82089"/>
    <w:rsid w:val="00C82ABB"/>
    <w:rsid w:val="00C91A90"/>
    <w:rsid w:val="00CA0252"/>
    <w:rsid w:val="00CA5EBF"/>
    <w:rsid w:val="00CB496E"/>
    <w:rsid w:val="00CD3529"/>
    <w:rsid w:val="00CD7B40"/>
    <w:rsid w:val="00CD7DEF"/>
    <w:rsid w:val="00CE3EC5"/>
    <w:rsid w:val="00CF085C"/>
    <w:rsid w:val="00CF35D4"/>
    <w:rsid w:val="00CF3D2B"/>
    <w:rsid w:val="00CF6657"/>
    <w:rsid w:val="00D0028E"/>
    <w:rsid w:val="00D02D06"/>
    <w:rsid w:val="00D02F48"/>
    <w:rsid w:val="00D038B6"/>
    <w:rsid w:val="00D30AB7"/>
    <w:rsid w:val="00D47803"/>
    <w:rsid w:val="00D50368"/>
    <w:rsid w:val="00D600C8"/>
    <w:rsid w:val="00D655D2"/>
    <w:rsid w:val="00D67BA9"/>
    <w:rsid w:val="00D701C4"/>
    <w:rsid w:val="00D92E5B"/>
    <w:rsid w:val="00D976A5"/>
    <w:rsid w:val="00DA0055"/>
    <w:rsid w:val="00DA50F5"/>
    <w:rsid w:val="00DB118F"/>
    <w:rsid w:val="00DC0E19"/>
    <w:rsid w:val="00DC1CDF"/>
    <w:rsid w:val="00DC1F6C"/>
    <w:rsid w:val="00DC332E"/>
    <w:rsid w:val="00DD3912"/>
    <w:rsid w:val="00DF2316"/>
    <w:rsid w:val="00DF6BFE"/>
    <w:rsid w:val="00E0305F"/>
    <w:rsid w:val="00E0448C"/>
    <w:rsid w:val="00E04E07"/>
    <w:rsid w:val="00E058D5"/>
    <w:rsid w:val="00E05CDB"/>
    <w:rsid w:val="00E07583"/>
    <w:rsid w:val="00E202C4"/>
    <w:rsid w:val="00E24C30"/>
    <w:rsid w:val="00E324AA"/>
    <w:rsid w:val="00E36FE7"/>
    <w:rsid w:val="00E41286"/>
    <w:rsid w:val="00E45536"/>
    <w:rsid w:val="00E475D1"/>
    <w:rsid w:val="00E64215"/>
    <w:rsid w:val="00E73BD7"/>
    <w:rsid w:val="00E7626A"/>
    <w:rsid w:val="00E843B0"/>
    <w:rsid w:val="00EA61F2"/>
    <w:rsid w:val="00EB5ADC"/>
    <w:rsid w:val="00EB7363"/>
    <w:rsid w:val="00EC336E"/>
    <w:rsid w:val="00EC7BD3"/>
    <w:rsid w:val="00ED0981"/>
    <w:rsid w:val="00ED0B1F"/>
    <w:rsid w:val="00ED320F"/>
    <w:rsid w:val="00EE2C26"/>
    <w:rsid w:val="00EF71AB"/>
    <w:rsid w:val="00F011A4"/>
    <w:rsid w:val="00F018D0"/>
    <w:rsid w:val="00F11A5F"/>
    <w:rsid w:val="00F141EF"/>
    <w:rsid w:val="00F15928"/>
    <w:rsid w:val="00F230EB"/>
    <w:rsid w:val="00F34B24"/>
    <w:rsid w:val="00F36740"/>
    <w:rsid w:val="00F42B63"/>
    <w:rsid w:val="00F52433"/>
    <w:rsid w:val="00F5449D"/>
    <w:rsid w:val="00F645CA"/>
    <w:rsid w:val="00F85E70"/>
    <w:rsid w:val="00F91B42"/>
    <w:rsid w:val="00FB0979"/>
    <w:rsid w:val="00FC02FB"/>
    <w:rsid w:val="00FD7576"/>
    <w:rsid w:val="00FE03A4"/>
    <w:rsid w:val="00FE0F97"/>
    <w:rsid w:val="00FF1BE1"/>
    <w:rsid w:val="00FF63A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259B"/>
  <w15:docId w15:val="{EF5270E3-058C-40D7-ABDB-DC833890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B02A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 w:eastAsia="en-US"/>
    </w:rPr>
  </w:style>
  <w:style w:type="paragraph" w:styleId="Ttulo4">
    <w:name w:val="heading 4"/>
    <w:basedOn w:val="Normal"/>
    <w:next w:val="Normal"/>
    <w:link w:val="Ttulo4Car"/>
    <w:qFormat/>
    <w:rsid w:val="0023640E"/>
    <w:pPr>
      <w:keepNext/>
      <w:numPr>
        <w:numId w:val="12"/>
      </w:numPr>
      <w:jc w:val="both"/>
      <w:outlineLvl w:val="3"/>
    </w:pPr>
    <w:rPr>
      <w:rFonts w:ascii="Arial" w:hAnsi="Arial"/>
      <w:sz w:val="20"/>
      <w:szCs w:val="20"/>
      <w:lang w:val="es-MX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5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03C57"/>
  </w:style>
  <w:style w:type="paragraph" w:styleId="Piedepgina">
    <w:name w:val="footer"/>
    <w:basedOn w:val="Normal"/>
    <w:link w:val="PiedepginaCar"/>
    <w:uiPriority w:val="99"/>
    <w:unhideWhenUsed/>
    <w:rsid w:val="00A03C5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3C57"/>
  </w:style>
  <w:style w:type="paragraph" w:styleId="NormalWeb">
    <w:name w:val="Normal (Web)"/>
    <w:basedOn w:val="Normal"/>
    <w:unhideWhenUsed/>
    <w:rsid w:val="006D28E5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2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27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E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9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23640E"/>
    <w:rPr>
      <w:rFonts w:ascii="Arial" w:eastAsia="Times New Roman" w:hAnsi="Arial" w:cs="Times New Roman"/>
      <w:sz w:val="20"/>
      <w:szCs w:val="20"/>
      <w:lang w:val="es-MX" w:eastAsia="es-CO"/>
    </w:rPr>
  </w:style>
  <w:style w:type="paragraph" w:customStyle="1" w:styleId="ecxmsonormal">
    <w:name w:val="ecxmsonormal"/>
    <w:basedOn w:val="Normal"/>
    <w:rsid w:val="0023640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23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640E"/>
    <w:pPr>
      <w:spacing w:after="120"/>
    </w:pPr>
    <w:rPr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23640E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apple-converted-space">
    <w:name w:val="apple-converted-space"/>
    <w:rsid w:val="0023640E"/>
  </w:style>
  <w:style w:type="paragraph" w:customStyle="1" w:styleId="Default">
    <w:name w:val="Default"/>
    <w:rsid w:val="0023640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O" w:eastAsia="es-CO"/>
    </w:rPr>
  </w:style>
  <w:style w:type="character" w:customStyle="1" w:styleId="il">
    <w:name w:val="il"/>
    <w:rsid w:val="0023640E"/>
  </w:style>
  <w:style w:type="paragraph" w:styleId="Lista">
    <w:name w:val="List"/>
    <w:basedOn w:val="Normal"/>
    <w:rsid w:val="0023640E"/>
    <w:pPr>
      <w:ind w:left="360" w:hanging="360"/>
      <w:contextualSpacing/>
    </w:pPr>
  </w:style>
  <w:style w:type="paragraph" w:styleId="Saludo">
    <w:name w:val="Salutation"/>
    <w:basedOn w:val="Normal"/>
    <w:next w:val="Normal"/>
    <w:link w:val="SaludoCar"/>
    <w:rsid w:val="0023640E"/>
  </w:style>
  <w:style w:type="character" w:customStyle="1" w:styleId="SaludoCar">
    <w:name w:val="Saludo Car"/>
    <w:basedOn w:val="Fuentedeprrafopredeter"/>
    <w:link w:val="Saludo"/>
    <w:rsid w:val="002364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23640E"/>
    <w:pPr>
      <w:ind w:left="4320"/>
    </w:pPr>
  </w:style>
  <w:style w:type="character" w:customStyle="1" w:styleId="CierreCar">
    <w:name w:val="Cierre Car"/>
    <w:basedOn w:val="Fuentedeprrafopredeter"/>
    <w:link w:val="Cierre"/>
    <w:rsid w:val="002364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23640E"/>
  </w:style>
  <w:style w:type="paragraph" w:styleId="Firma">
    <w:name w:val="Signature"/>
    <w:basedOn w:val="Normal"/>
    <w:link w:val="FirmaCar"/>
    <w:rsid w:val="0023640E"/>
    <w:pPr>
      <w:ind w:left="4320"/>
    </w:pPr>
  </w:style>
  <w:style w:type="character" w:customStyle="1" w:styleId="FirmaCar">
    <w:name w:val="Firma Car"/>
    <w:basedOn w:val="Fuentedeprrafopredeter"/>
    <w:link w:val="Firma"/>
    <w:rsid w:val="002364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23640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2364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3640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3640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23640E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596E8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B02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HTMLconformatoprevio">
    <w:name w:val="HTML Preformatted"/>
    <w:basedOn w:val="Normal"/>
    <w:link w:val="HTMLconformatoprevioCar"/>
    <w:rsid w:val="008C7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8C7316"/>
    <w:rPr>
      <w:rFonts w:ascii="Courier New" w:eastAsia="Times New Roman" w:hAnsi="Courier New" w:cs="Courier New"/>
      <w:sz w:val="24"/>
      <w:szCs w:val="24"/>
      <w:lang w:eastAsia="es-ES"/>
    </w:rPr>
  </w:style>
  <w:style w:type="character" w:customStyle="1" w:styleId="MquinadeescribirHTML2">
    <w:name w:val="Máquina de escribir HTML2"/>
    <w:basedOn w:val="Fuentedeprrafopredeter"/>
    <w:rsid w:val="008C7316"/>
    <w:rPr>
      <w:rFonts w:ascii="Courier New" w:eastAsia="Times New Roman" w:hAnsi="Courier New" w:cs="Courier New"/>
      <w:sz w:val="20"/>
      <w:szCs w:val="20"/>
    </w:rPr>
  </w:style>
  <w:style w:type="paragraph" w:styleId="Encabezadodemensaje">
    <w:name w:val="Message Header"/>
    <w:basedOn w:val="Normal"/>
    <w:link w:val="EncabezadodemensajeCar"/>
    <w:rsid w:val="007958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rsid w:val="00795898"/>
    <w:rPr>
      <w:rFonts w:ascii="Arial" w:eastAsia="Times New Roman" w:hAnsi="Arial" w:cs="Arial"/>
      <w:sz w:val="24"/>
      <w:szCs w:val="24"/>
      <w:shd w:val="pct20" w:color="auto" w:fil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DISEÑADOR</dc:creator>
  <cp:keywords/>
  <dc:description/>
  <cp:lastModifiedBy>Oficina Sig</cp:lastModifiedBy>
  <cp:revision>19</cp:revision>
  <cp:lastPrinted>2017-12-12T13:55:00Z</cp:lastPrinted>
  <dcterms:created xsi:type="dcterms:W3CDTF">2018-02-06T22:27:00Z</dcterms:created>
  <dcterms:modified xsi:type="dcterms:W3CDTF">2024-11-05T20:43:00Z</dcterms:modified>
</cp:coreProperties>
</file>