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948"/>
      </w:tblGrid>
      <w:tr w:rsidR="0016131E" w:rsidRPr="00E84DFB" w14:paraId="441037F9" w14:textId="77777777" w:rsidTr="00B5456F">
        <w:tc>
          <w:tcPr>
            <w:tcW w:w="10070" w:type="dxa"/>
            <w:gridSpan w:val="2"/>
            <w:shd w:val="clear" w:color="auto" w:fill="8DB3E2"/>
            <w:vAlign w:val="center"/>
          </w:tcPr>
          <w:p w14:paraId="6D5A80E8" w14:textId="5833FC05" w:rsidR="0016131E" w:rsidRPr="00E84DFB" w:rsidRDefault="0016131E" w:rsidP="00F352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DFB">
              <w:rPr>
                <w:rFonts w:ascii="Calibri" w:hAnsi="Calibri" w:cs="Calibri"/>
                <w:b/>
                <w:bCs/>
                <w:color w:val="000000"/>
              </w:rPr>
              <w:t>OFICINA DE ASUNTOS DISCIPLINARIOS</w:t>
            </w:r>
          </w:p>
        </w:tc>
      </w:tr>
      <w:tr w:rsidR="0016131E" w:rsidRPr="00E84DFB" w14:paraId="72253683" w14:textId="77777777" w:rsidTr="00B5456F">
        <w:tc>
          <w:tcPr>
            <w:tcW w:w="2122" w:type="dxa"/>
            <w:shd w:val="clear" w:color="auto" w:fill="8DB3E2"/>
            <w:vAlign w:val="center"/>
          </w:tcPr>
          <w:p w14:paraId="6671CD92" w14:textId="4A7BF814" w:rsidR="0016131E" w:rsidRPr="00E84DFB" w:rsidRDefault="0016131E" w:rsidP="00F352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DFB">
              <w:rPr>
                <w:rFonts w:ascii="Calibri" w:hAnsi="Calibri" w:cs="Calibri"/>
                <w:b/>
                <w:bCs/>
                <w:color w:val="000000"/>
              </w:rPr>
              <w:t>ASUNTO:</w:t>
            </w:r>
            <w:r w:rsidRPr="00E84DF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33CA477C" w14:textId="10E8E50B" w:rsidR="0016131E" w:rsidRPr="00E84DFB" w:rsidRDefault="0016131E" w:rsidP="00F352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84DFB">
              <w:rPr>
                <w:rFonts w:ascii="Calibri" w:hAnsi="Calibri" w:cs="Calibri"/>
                <w:color w:val="000000"/>
              </w:rPr>
              <w:t>ACTA DE NOTIFICACION PERSONAL</w:t>
            </w:r>
          </w:p>
        </w:tc>
      </w:tr>
      <w:tr w:rsidR="006C1BD2" w:rsidRPr="00E84DFB" w14:paraId="6BD27BC7" w14:textId="77777777" w:rsidTr="00B5456F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18A930F6" w14:textId="2C987424" w:rsidR="006C1BD2" w:rsidRPr="00E84DFB" w:rsidRDefault="00425A3D" w:rsidP="00F423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4DFB">
              <w:rPr>
                <w:rFonts w:ascii="Calibri" w:hAnsi="Calibri" w:cs="Calibri"/>
                <w:b/>
                <w:bCs/>
                <w:color w:val="000000"/>
              </w:rPr>
              <w:t>Radicación:</w:t>
            </w:r>
          </w:p>
        </w:tc>
        <w:tc>
          <w:tcPr>
            <w:tcW w:w="7948" w:type="dxa"/>
            <w:vAlign w:val="bottom"/>
          </w:tcPr>
          <w:p w14:paraId="2DC7FA1A" w14:textId="77777777" w:rsidR="006C1BD2" w:rsidRPr="00E84DFB" w:rsidRDefault="006C1BD2" w:rsidP="00F423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1BD2" w:rsidRPr="00E84DFB" w14:paraId="6B6B0FB3" w14:textId="77777777" w:rsidTr="00B5456F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04E37450" w14:textId="3D80D313" w:rsidR="006C1BD2" w:rsidRPr="00E84DFB" w:rsidRDefault="00425A3D" w:rsidP="00F423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4DFB">
              <w:rPr>
                <w:rFonts w:ascii="Calibri" w:hAnsi="Calibri" w:cs="Calibri"/>
                <w:b/>
                <w:bCs/>
                <w:color w:val="000000"/>
              </w:rPr>
              <w:t>Investigado(a):</w:t>
            </w:r>
          </w:p>
        </w:tc>
        <w:tc>
          <w:tcPr>
            <w:tcW w:w="7948" w:type="dxa"/>
            <w:vAlign w:val="bottom"/>
          </w:tcPr>
          <w:p w14:paraId="24F1CDA6" w14:textId="77777777" w:rsidR="006C1BD2" w:rsidRPr="00E84DFB" w:rsidRDefault="006C1BD2" w:rsidP="00F423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1BD2" w:rsidRPr="00E84DFB" w14:paraId="7ABBD348" w14:textId="77777777" w:rsidTr="00B5456F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0546414A" w14:textId="002CB78D" w:rsidR="006C1BD2" w:rsidRPr="00E84DFB" w:rsidRDefault="00425A3D" w:rsidP="00F423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4DFB">
              <w:rPr>
                <w:rFonts w:ascii="Calibri" w:hAnsi="Calibri" w:cs="Calibri"/>
                <w:b/>
                <w:bCs/>
                <w:color w:val="000000"/>
              </w:rPr>
              <w:t>Cargo y entidad:</w:t>
            </w:r>
          </w:p>
        </w:tc>
        <w:tc>
          <w:tcPr>
            <w:tcW w:w="7948" w:type="dxa"/>
            <w:vAlign w:val="bottom"/>
          </w:tcPr>
          <w:p w14:paraId="73435FB7" w14:textId="77777777" w:rsidR="006C1BD2" w:rsidRPr="00E84DFB" w:rsidRDefault="006C1BD2" w:rsidP="00F423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1BD2" w:rsidRPr="00E84DFB" w14:paraId="6E5EC50A" w14:textId="77777777" w:rsidTr="00B5456F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12A56F43" w14:textId="1C092D1E" w:rsidR="006C1BD2" w:rsidRPr="00E84DFB" w:rsidRDefault="00425A3D" w:rsidP="00F423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4DFB">
              <w:rPr>
                <w:rFonts w:ascii="Calibri" w:hAnsi="Calibri" w:cs="Calibri"/>
                <w:b/>
                <w:bCs/>
                <w:color w:val="000000"/>
              </w:rPr>
              <w:t>Fecha Hechos:</w:t>
            </w:r>
          </w:p>
        </w:tc>
        <w:tc>
          <w:tcPr>
            <w:tcW w:w="7948" w:type="dxa"/>
            <w:vAlign w:val="bottom"/>
          </w:tcPr>
          <w:p w14:paraId="6FAA2BCA" w14:textId="77777777" w:rsidR="006C1BD2" w:rsidRPr="00E84DFB" w:rsidRDefault="006C1BD2" w:rsidP="00F423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1BD2" w:rsidRPr="00E84DFB" w14:paraId="004EB0D2" w14:textId="77777777" w:rsidTr="00B5456F">
        <w:trPr>
          <w:trHeight w:val="283"/>
        </w:trPr>
        <w:tc>
          <w:tcPr>
            <w:tcW w:w="2122" w:type="dxa"/>
            <w:shd w:val="clear" w:color="auto" w:fill="8DB3E2"/>
            <w:vAlign w:val="bottom"/>
          </w:tcPr>
          <w:p w14:paraId="44B9F6C3" w14:textId="54B5F8BD" w:rsidR="006C1BD2" w:rsidRPr="00E84DFB" w:rsidRDefault="00425A3D" w:rsidP="00F4238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4DFB">
              <w:rPr>
                <w:rFonts w:ascii="Calibri" w:hAnsi="Calibri" w:cs="Calibri"/>
                <w:b/>
                <w:bCs/>
                <w:color w:val="000000"/>
              </w:rPr>
              <w:t>Quejoso(a):</w:t>
            </w:r>
          </w:p>
        </w:tc>
        <w:tc>
          <w:tcPr>
            <w:tcW w:w="7948" w:type="dxa"/>
            <w:vAlign w:val="bottom"/>
          </w:tcPr>
          <w:p w14:paraId="2D3C607F" w14:textId="77777777" w:rsidR="006C1BD2" w:rsidRPr="00E84DFB" w:rsidRDefault="006C1BD2" w:rsidP="00F4238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56E7C93" w14:textId="77777777" w:rsidR="006C1BD2" w:rsidRPr="00E84DFB" w:rsidRDefault="006C1BD2" w:rsidP="0040581B">
      <w:pPr>
        <w:jc w:val="center"/>
        <w:rPr>
          <w:rFonts w:ascii="Calibri" w:hAnsi="Calibri" w:cs="Calibri"/>
          <w:color w:val="000000"/>
        </w:rPr>
      </w:pPr>
    </w:p>
    <w:p w14:paraId="12E41A51" w14:textId="1B577105" w:rsidR="00F912DE" w:rsidRPr="00E84DFB" w:rsidRDefault="00F912DE" w:rsidP="00025935">
      <w:pPr>
        <w:spacing w:after="0" w:line="240" w:lineRule="auto"/>
        <w:jc w:val="center"/>
        <w:rPr>
          <w:rFonts w:ascii="Calibri" w:eastAsia="Times New Roman" w:hAnsi="Calibri" w:cs="Calibri"/>
          <w:lang w:val="es-ES" w:eastAsia="es-ES"/>
        </w:rPr>
      </w:pPr>
    </w:p>
    <w:p w14:paraId="468868FA" w14:textId="2B98AD6E" w:rsidR="00F912DE" w:rsidRPr="00E84DFB" w:rsidRDefault="00F912DE" w:rsidP="00F912DE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E84DFB">
        <w:rPr>
          <w:rFonts w:ascii="Calibri" w:eastAsia="Times New Roman" w:hAnsi="Calibri" w:cs="Calibri"/>
          <w:lang w:val="es-ES" w:eastAsia="es-ES"/>
        </w:rPr>
        <w:t>Santa Marta, ____________ de 20</w:t>
      </w:r>
      <w:r w:rsidR="00C5567D" w:rsidRPr="00E84DFB">
        <w:rPr>
          <w:rFonts w:ascii="Calibri" w:eastAsia="Times New Roman" w:hAnsi="Calibri" w:cs="Calibri"/>
          <w:lang w:val="es-ES" w:eastAsia="es-ES"/>
        </w:rPr>
        <w:t>XX</w:t>
      </w:r>
    </w:p>
    <w:p w14:paraId="7A3012E3" w14:textId="77777777" w:rsidR="00F912DE" w:rsidRPr="00E84DFB" w:rsidRDefault="00F912DE" w:rsidP="00F912DE">
      <w:pPr>
        <w:widowControl w:val="0"/>
        <w:tabs>
          <w:tab w:val="center" w:pos="4464"/>
          <w:tab w:val="left" w:pos="8064"/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</w:rPr>
      </w:pPr>
    </w:p>
    <w:p w14:paraId="21518707" w14:textId="77777777" w:rsidR="00F912DE" w:rsidRPr="00E84DFB" w:rsidRDefault="00F912DE" w:rsidP="00F912DE">
      <w:pPr>
        <w:widowControl w:val="0"/>
        <w:tabs>
          <w:tab w:val="center" w:pos="4464"/>
          <w:tab w:val="left" w:pos="8064"/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b/>
          <w:bCs/>
          <w:color w:val="000000"/>
        </w:rPr>
      </w:pPr>
    </w:p>
    <w:p w14:paraId="63E4A871" w14:textId="7095E523" w:rsidR="0040581B" w:rsidRPr="00E84DFB" w:rsidRDefault="00F912DE" w:rsidP="0040581B">
      <w:pPr>
        <w:widowControl w:val="0"/>
        <w:tabs>
          <w:tab w:val="center" w:pos="4464"/>
          <w:tab w:val="left" w:pos="8064"/>
          <w:tab w:val="left" w:pos="884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84DFB">
        <w:rPr>
          <w:rFonts w:ascii="Calibri" w:hAnsi="Calibri" w:cs="Calibri"/>
          <w:b/>
          <w:bCs/>
          <w:color w:val="000000"/>
        </w:rPr>
        <w:t xml:space="preserve"> </w:t>
      </w:r>
      <w:r w:rsidRPr="00E84DFB">
        <w:rPr>
          <w:rFonts w:ascii="Calibri" w:hAnsi="Calibri" w:cs="Calibri"/>
          <w:color w:val="000000"/>
        </w:rPr>
        <w:t>En la fecha se hace presente en la Oficina de Asuntos Disciplinarios el (la) señor(a)</w:t>
      </w:r>
      <w:r w:rsidR="0040581B" w:rsidRPr="00E84DFB">
        <w:rPr>
          <w:rFonts w:ascii="Calibri" w:hAnsi="Calibri" w:cs="Calibri"/>
          <w:color w:val="000000"/>
        </w:rPr>
        <w:t xml:space="preserve"> __________________________________</w:t>
      </w:r>
    </w:p>
    <w:p w14:paraId="4FB5D50F" w14:textId="026D8D99" w:rsidR="00F912DE" w:rsidRPr="00E84DFB" w:rsidRDefault="00F912DE" w:rsidP="0040581B">
      <w:pPr>
        <w:widowControl w:val="0"/>
        <w:tabs>
          <w:tab w:val="center" w:pos="4464"/>
          <w:tab w:val="left" w:pos="8064"/>
          <w:tab w:val="left" w:pos="884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84DFB">
        <w:rPr>
          <w:rFonts w:ascii="Calibri" w:hAnsi="Calibri" w:cs="Calibri"/>
          <w:color w:val="000000"/>
        </w:rPr>
        <w:t xml:space="preserve"> _________________, identificado(a) con la Cédula de Ciudadanía No. ____________________________, en su calidad de ________________________________________con el fin de notificarse personalmente del Auto de Apertura de Investigación disciplinaria, proferido el</w:t>
      </w:r>
      <w:r w:rsidR="0008184B" w:rsidRPr="00E84DFB">
        <w:rPr>
          <w:rFonts w:ascii="Calibri" w:hAnsi="Calibri" w:cs="Calibri"/>
          <w:color w:val="000000"/>
        </w:rPr>
        <w:t>___________________________</w:t>
      </w:r>
      <w:r w:rsidRPr="00E84DFB">
        <w:rPr>
          <w:rFonts w:ascii="Calibri" w:hAnsi="Calibri" w:cs="Calibri"/>
          <w:color w:val="000000"/>
        </w:rPr>
        <w:t>, por la Jefe de la Oficina de Asuntos Disciplinarios de la Alcaldía Distrital de Santa Marta.</w:t>
      </w:r>
    </w:p>
    <w:p w14:paraId="0DBB7F29" w14:textId="77777777" w:rsidR="00F912DE" w:rsidRPr="00E84DFB" w:rsidRDefault="00F912DE" w:rsidP="0040581B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6D0A1225" w14:textId="77777777" w:rsidR="00F912DE" w:rsidRPr="00E84DFB" w:rsidRDefault="00F912DE" w:rsidP="0040581B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lang w:val="es-ES"/>
        </w:rPr>
      </w:pPr>
      <w:r w:rsidRPr="00E84DFB">
        <w:rPr>
          <w:rFonts w:ascii="Calibri" w:hAnsi="Calibri" w:cs="Calibri"/>
          <w:color w:val="000000"/>
          <w:lang w:val="es-ES"/>
        </w:rPr>
        <w:t>Se le informa que, al momento de la notificación, usted tiene el deber procesal de indicar la dirección de correo electrónico en la cual recibirá las comunicaciones y de informar cualquier cambio de ella.</w:t>
      </w:r>
    </w:p>
    <w:p w14:paraId="366715DF" w14:textId="77777777" w:rsidR="00F912DE" w:rsidRPr="00E84DFB" w:rsidRDefault="00F912DE" w:rsidP="0040581B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lang w:val="es-ES"/>
        </w:rPr>
      </w:pPr>
    </w:p>
    <w:p w14:paraId="2BBECC60" w14:textId="48E54B90" w:rsidR="00F912DE" w:rsidRPr="00E84DFB" w:rsidRDefault="00F912DE" w:rsidP="0040581B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84DFB">
        <w:rPr>
          <w:rFonts w:ascii="Calibri" w:hAnsi="Calibri" w:cs="Calibri"/>
          <w:color w:val="000000"/>
          <w:lang w:val="es-ES"/>
        </w:rPr>
        <w:t xml:space="preserve">De igual forma se le manifiesta que de confirmada con el artículo 112 numeral 2 usted tiene derecho a designar un abogado defensor para que lo (a) represente dentro de la Indagación en referencia. </w:t>
      </w:r>
      <w:r w:rsidRPr="00E84DFB">
        <w:rPr>
          <w:rFonts w:ascii="Calibri" w:hAnsi="Calibri" w:cs="Calibri"/>
          <w:color w:val="000000"/>
        </w:rPr>
        <w:t>En consecuencia, se procede a entregarle una copia de la decisión aludida en ______ (____) folios y se le informa que contra esta providencia no procede recurso alguno.</w:t>
      </w:r>
    </w:p>
    <w:p w14:paraId="51B359D6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</w:rPr>
      </w:pPr>
    </w:p>
    <w:p w14:paraId="688A5436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</w:rPr>
      </w:pPr>
    </w:p>
    <w:p w14:paraId="1DCD83EB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</w:rPr>
      </w:pPr>
      <w:r w:rsidRPr="00E84DFB">
        <w:rPr>
          <w:rFonts w:ascii="Calibri" w:hAnsi="Calibri" w:cs="Calibri"/>
          <w:color w:val="000000"/>
        </w:rPr>
        <w:t>__________________________________</w:t>
      </w:r>
    </w:p>
    <w:p w14:paraId="704AA237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b/>
          <w:bCs/>
          <w:color w:val="000000"/>
        </w:rPr>
      </w:pPr>
      <w:r w:rsidRPr="00E84DFB">
        <w:rPr>
          <w:rFonts w:ascii="Calibri" w:hAnsi="Calibri" w:cs="Calibri"/>
          <w:b/>
          <w:bCs/>
          <w:color w:val="000000"/>
        </w:rPr>
        <w:t>Firma de quien se notifica</w:t>
      </w:r>
    </w:p>
    <w:p w14:paraId="7A3DFBA2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b/>
          <w:bCs/>
          <w:color w:val="000000"/>
        </w:rPr>
      </w:pPr>
      <w:r w:rsidRPr="00E84DFB">
        <w:rPr>
          <w:rFonts w:ascii="Calibri" w:hAnsi="Calibri" w:cs="Calibri"/>
          <w:b/>
          <w:bCs/>
          <w:color w:val="000000"/>
        </w:rPr>
        <w:t xml:space="preserve">Correo Electrónico: ______________________________________ </w:t>
      </w:r>
    </w:p>
    <w:p w14:paraId="36EB662C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b/>
          <w:bCs/>
          <w:color w:val="000000"/>
        </w:rPr>
      </w:pPr>
      <w:r w:rsidRPr="00E84DFB">
        <w:rPr>
          <w:rFonts w:ascii="Calibri" w:hAnsi="Calibri" w:cs="Calibri"/>
          <w:b/>
          <w:bCs/>
          <w:color w:val="000000"/>
        </w:rPr>
        <w:t>Celular: _________________________</w:t>
      </w:r>
    </w:p>
    <w:p w14:paraId="7FBB643F" w14:textId="77777777" w:rsidR="00F912DE" w:rsidRPr="00E84DFB" w:rsidRDefault="00F912DE" w:rsidP="00F912DE">
      <w:pPr>
        <w:widowControl w:val="0"/>
        <w:tabs>
          <w:tab w:val="left" w:pos="5184"/>
          <w:tab w:val="left" w:pos="88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14:ligatures w14:val="standardContextual"/>
        </w:rPr>
      </w:pPr>
    </w:p>
    <w:p w14:paraId="5301C2EA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E84DFB">
        <w:rPr>
          <w:rFonts w:ascii="Calibri" w:hAnsi="Calibri" w:cs="Calibri"/>
          <w:b/>
          <w:bCs/>
          <w:color w:val="000000"/>
        </w:rPr>
        <w:t>Autorizo ser notificado mediante correo electrónico: SI ____ NO____</w:t>
      </w:r>
    </w:p>
    <w:p w14:paraId="059F78EE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51EF07D8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</w:rPr>
      </w:pPr>
    </w:p>
    <w:p w14:paraId="5D6EB60C" w14:textId="77777777" w:rsidR="00F4238D" w:rsidRPr="00E84DFB" w:rsidRDefault="00F4238D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color w:val="000000"/>
        </w:rPr>
      </w:pPr>
    </w:p>
    <w:p w14:paraId="5A0CCAF3" w14:textId="6618B899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color w:val="000000"/>
        </w:rPr>
      </w:pPr>
      <w:r w:rsidRPr="00E84DFB">
        <w:rPr>
          <w:rFonts w:ascii="Calibri" w:hAnsi="Calibri" w:cs="Calibri"/>
          <w:color w:val="000000"/>
        </w:rPr>
        <w:t xml:space="preserve">     </w:t>
      </w:r>
    </w:p>
    <w:p w14:paraId="37D2B22E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b/>
          <w:bCs/>
          <w:color w:val="000000"/>
        </w:rPr>
      </w:pPr>
    </w:p>
    <w:p w14:paraId="290A69C0" w14:textId="77777777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b/>
          <w:bCs/>
          <w:noProof/>
          <w:color w:val="000000"/>
        </w:rPr>
      </w:pPr>
      <w:r w:rsidRPr="00E84DFB">
        <w:rPr>
          <w:rFonts w:ascii="Calibri" w:hAnsi="Calibri" w:cs="Calibri"/>
          <w:b/>
          <w:bCs/>
          <w:noProof/>
          <w:color w:val="000000"/>
        </w:rPr>
        <w:t>__________________________________</w:t>
      </w:r>
    </w:p>
    <w:p w14:paraId="0F87B8D4" w14:textId="0C73239C" w:rsidR="00F912DE" w:rsidRPr="00E84DFB" w:rsidRDefault="000C2C80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b/>
          <w:bCs/>
          <w:color w:val="000000"/>
        </w:rPr>
      </w:pPr>
      <w:r w:rsidRPr="00E84DFB">
        <w:rPr>
          <w:rFonts w:ascii="Calibri" w:hAnsi="Calibri" w:cs="Calibri"/>
          <w:b/>
          <w:bCs/>
          <w:color w:val="000000"/>
        </w:rPr>
        <w:t>XXXXXXXX</w:t>
      </w:r>
    </w:p>
    <w:p w14:paraId="64CA5AD4" w14:textId="20EEB7A9" w:rsidR="00F912DE" w:rsidRPr="00E84DFB" w:rsidRDefault="00F912DE" w:rsidP="00F912DE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  <w:b/>
          <w:bCs/>
          <w:color w:val="000000"/>
        </w:rPr>
      </w:pPr>
      <w:r w:rsidRPr="00E84DFB">
        <w:rPr>
          <w:rFonts w:ascii="Calibri" w:hAnsi="Calibri" w:cs="Calibri"/>
          <w:b/>
          <w:bCs/>
          <w:color w:val="000000"/>
        </w:rPr>
        <w:t xml:space="preserve">JEFE </w:t>
      </w:r>
      <w:r w:rsidR="000C2C80" w:rsidRPr="00E84DFB">
        <w:rPr>
          <w:rFonts w:ascii="Calibri" w:hAnsi="Calibri" w:cs="Calibri"/>
          <w:b/>
          <w:bCs/>
          <w:color w:val="000000"/>
        </w:rPr>
        <w:t xml:space="preserve">(A) </w:t>
      </w:r>
      <w:r w:rsidRPr="00E84DFB">
        <w:rPr>
          <w:rFonts w:ascii="Calibri" w:hAnsi="Calibri" w:cs="Calibri"/>
          <w:b/>
          <w:bCs/>
          <w:color w:val="000000"/>
        </w:rPr>
        <w:t xml:space="preserve">OFICINA ASUNTOS DISCIPLINARIOS </w:t>
      </w:r>
    </w:p>
    <w:p w14:paraId="416513FB" w14:textId="431A53E7" w:rsidR="00DE191A" w:rsidRPr="00E84DFB" w:rsidRDefault="00F912DE" w:rsidP="00E15355">
      <w:pPr>
        <w:widowControl w:val="0"/>
        <w:tabs>
          <w:tab w:val="left" w:pos="8840"/>
        </w:tabs>
        <w:autoSpaceDE w:val="0"/>
        <w:autoSpaceDN w:val="0"/>
        <w:adjustRightInd w:val="0"/>
        <w:spacing w:after="0" w:line="240" w:lineRule="atLeast"/>
        <w:jc w:val="center"/>
        <w:rPr>
          <w:rFonts w:ascii="Calibri" w:hAnsi="Calibri" w:cs="Calibri"/>
        </w:rPr>
      </w:pPr>
      <w:r w:rsidRPr="00E84DFB">
        <w:rPr>
          <w:rFonts w:ascii="Calibri" w:hAnsi="Calibri" w:cs="Calibri"/>
          <w:b/>
          <w:bCs/>
          <w:color w:val="000000"/>
        </w:rPr>
        <w:t xml:space="preserve">ALCALDIA DISTRITAL DE SANTA MARTA </w:t>
      </w:r>
    </w:p>
    <w:sectPr w:rsidR="00DE191A" w:rsidRPr="00E84DFB" w:rsidSect="00E15355">
      <w:headerReference w:type="default" r:id="rId8"/>
      <w:footerReference w:type="default" r:id="rId9"/>
      <w:pgSz w:w="12240" w:h="18720" w:code="14"/>
      <w:pgMar w:top="1440" w:right="1080" w:bottom="1440" w:left="1080" w:header="794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72CA" w14:textId="77777777" w:rsidR="00A8202A" w:rsidRDefault="00A8202A" w:rsidP="00685136">
      <w:pPr>
        <w:spacing w:after="0" w:line="240" w:lineRule="auto"/>
      </w:pPr>
      <w:r>
        <w:separator/>
      </w:r>
    </w:p>
  </w:endnote>
  <w:endnote w:type="continuationSeparator" w:id="0">
    <w:p w14:paraId="249D9991" w14:textId="77777777" w:rsidR="00A8202A" w:rsidRDefault="00A8202A" w:rsidP="0068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8196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F456A5" w14:textId="77777777" w:rsidR="00E15355" w:rsidRPr="00660952" w:rsidRDefault="00E15355">
            <w:pPr>
              <w:pStyle w:val="Piedepgina"/>
              <w:jc w:val="right"/>
              <w:rPr>
                <w:rFonts w:ascii="Calibri" w:hAnsi="Calibri" w:cs="Calibri"/>
                <w:b/>
                <w:bCs/>
              </w:rPr>
            </w:pPr>
            <w:r w:rsidRPr="00660952">
              <w:rPr>
                <w:rFonts w:ascii="Calibri" w:hAnsi="Calibri" w:cs="Calibri"/>
                <w:lang w:val="es-MX"/>
              </w:rPr>
              <w:t xml:space="preserve">Página </w:t>
            </w:r>
            <w:r w:rsidRPr="00660952">
              <w:rPr>
                <w:rFonts w:ascii="Calibri" w:hAnsi="Calibri" w:cs="Calibri"/>
                <w:b/>
                <w:bCs/>
              </w:rPr>
              <w:fldChar w:fldCharType="begin"/>
            </w:r>
            <w:r w:rsidRPr="00660952">
              <w:rPr>
                <w:rFonts w:ascii="Calibri" w:hAnsi="Calibri" w:cs="Calibri"/>
                <w:b/>
                <w:bCs/>
              </w:rPr>
              <w:instrText>PAGE</w:instrText>
            </w:r>
            <w:r w:rsidRPr="00660952">
              <w:rPr>
                <w:rFonts w:ascii="Calibri" w:hAnsi="Calibri" w:cs="Calibri"/>
                <w:b/>
                <w:bCs/>
              </w:rPr>
              <w:fldChar w:fldCharType="separate"/>
            </w:r>
            <w:r w:rsidRPr="00660952">
              <w:rPr>
                <w:rFonts w:ascii="Calibri" w:hAnsi="Calibri" w:cs="Calibri"/>
                <w:b/>
                <w:bCs/>
                <w:lang w:val="es-MX"/>
              </w:rPr>
              <w:t>2</w:t>
            </w:r>
            <w:r w:rsidRPr="00660952">
              <w:rPr>
                <w:rFonts w:ascii="Calibri" w:hAnsi="Calibri" w:cs="Calibri"/>
                <w:b/>
                <w:bCs/>
              </w:rPr>
              <w:fldChar w:fldCharType="end"/>
            </w:r>
            <w:r w:rsidRPr="00660952">
              <w:rPr>
                <w:rFonts w:ascii="Calibri" w:hAnsi="Calibri" w:cs="Calibri"/>
                <w:lang w:val="es-MX"/>
              </w:rPr>
              <w:t xml:space="preserve"> de </w:t>
            </w:r>
            <w:r w:rsidRPr="00660952">
              <w:rPr>
                <w:rFonts w:ascii="Calibri" w:hAnsi="Calibri" w:cs="Calibri"/>
                <w:b/>
                <w:bCs/>
              </w:rPr>
              <w:fldChar w:fldCharType="begin"/>
            </w:r>
            <w:r w:rsidRPr="00660952">
              <w:rPr>
                <w:rFonts w:ascii="Calibri" w:hAnsi="Calibri" w:cs="Calibri"/>
                <w:b/>
                <w:bCs/>
              </w:rPr>
              <w:instrText>NUMPAGES</w:instrText>
            </w:r>
            <w:r w:rsidRPr="00660952">
              <w:rPr>
                <w:rFonts w:ascii="Calibri" w:hAnsi="Calibri" w:cs="Calibri"/>
                <w:b/>
                <w:bCs/>
              </w:rPr>
              <w:fldChar w:fldCharType="separate"/>
            </w:r>
            <w:r w:rsidRPr="00660952">
              <w:rPr>
                <w:rFonts w:ascii="Calibri" w:hAnsi="Calibri" w:cs="Calibri"/>
                <w:b/>
                <w:bCs/>
                <w:lang w:val="es-MX"/>
              </w:rPr>
              <w:t>2</w:t>
            </w:r>
            <w:r w:rsidRPr="00660952">
              <w:rPr>
                <w:rFonts w:ascii="Calibri" w:hAnsi="Calibri" w:cs="Calibri"/>
                <w:b/>
                <w:bCs/>
              </w:rPr>
              <w:fldChar w:fldCharType="end"/>
            </w:r>
          </w:p>
          <w:p w14:paraId="01B1B5A8" w14:textId="77777777" w:rsidR="00E15355" w:rsidRPr="00660952" w:rsidRDefault="00E15355">
            <w:pPr>
              <w:pStyle w:val="Piedepgina"/>
              <w:jc w:val="right"/>
              <w:rPr>
                <w:rFonts w:ascii="Calibri" w:hAnsi="Calibri" w:cs="Calibri"/>
                <w:b/>
                <w:bCs/>
              </w:rPr>
            </w:pPr>
          </w:p>
          <w:p w14:paraId="743D271E" w14:textId="77777777" w:rsidR="00E15355" w:rsidRPr="00660952" w:rsidRDefault="00E15355" w:rsidP="00E15355">
            <w:pPr>
              <w:pStyle w:val="Piedepgina"/>
              <w:jc w:val="center"/>
              <w:rPr>
                <w:rFonts w:ascii="Calibri" w:hAnsi="Calibri" w:cs="Calibri"/>
                <w:b/>
                <w:bCs/>
                <w:color w:val="808080" w:themeColor="background1" w:themeShade="80"/>
              </w:rPr>
            </w:pPr>
            <w:r w:rsidRPr="00660952">
              <w:rPr>
                <w:rFonts w:ascii="Calibri" w:hAnsi="Calibri" w:cs="Calibri"/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</w:t>
            </w:r>
          </w:p>
          <w:p w14:paraId="6566E626" w14:textId="6B2C5636" w:rsidR="00E15355" w:rsidRDefault="00E15355" w:rsidP="00E15355">
            <w:pPr>
              <w:pStyle w:val="Piedepgina"/>
              <w:jc w:val="center"/>
            </w:pPr>
          </w:p>
        </w:sdtContent>
      </w:sdt>
    </w:sdtContent>
  </w:sdt>
  <w:p w14:paraId="2CFA975A" w14:textId="1E4B7968" w:rsidR="00685136" w:rsidRDefault="0068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2C16" w14:textId="77777777" w:rsidR="00A8202A" w:rsidRDefault="00A8202A" w:rsidP="00685136">
      <w:pPr>
        <w:spacing w:after="0" w:line="240" w:lineRule="auto"/>
      </w:pPr>
      <w:r>
        <w:separator/>
      </w:r>
    </w:p>
  </w:footnote>
  <w:footnote w:type="continuationSeparator" w:id="0">
    <w:p w14:paraId="30BFB4D3" w14:textId="77777777" w:rsidR="00A8202A" w:rsidRDefault="00A8202A" w:rsidP="0068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073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810"/>
      <w:gridCol w:w="5278"/>
      <w:gridCol w:w="2985"/>
    </w:tblGrid>
    <w:tr w:rsidR="0016131E" w14:paraId="790C07E6" w14:textId="77777777" w:rsidTr="00E84DFB">
      <w:trPr>
        <w:trHeight w:val="409"/>
      </w:trPr>
      <w:tc>
        <w:tcPr>
          <w:tcW w:w="1810" w:type="dxa"/>
          <w:vMerge w:val="restart"/>
          <w:vAlign w:val="center"/>
        </w:tcPr>
        <w:p w14:paraId="38527131" w14:textId="77777777" w:rsidR="0016131E" w:rsidRDefault="0016131E" w:rsidP="00025935">
          <w:pPr>
            <w:pStyle w:val="TableParagraph"/>
            <w:jc w:val="center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18"/>
            </w:rPr>
            <w:drawing>
              <wp:inline distT="0" distB="0" distL="0" distR="0" wp14:anchorId="2AEA963D" wp14:editId="42006E3C">
                <wp:extent cx="1316355" cy="756920"/>
                <wp:effectExtent l="0" t="0" r="0" b="5080"/>
                <wp:docPr id="151981773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903563" name="Imagen 1" descr="Logotipo&#10;&#10;El contenido generado por IA puede ser incorrecto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0" t="5920"/>
                        <a:stretch/>
                      </pic:blipFill>
                      <pic:spPr bwMode="auto">
                        <a:xfrm>
                          <a:off x="0" y="0"/>
                          <a:ext cx="1316355" cy="756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Merge w:val="restart"/>
          <w:tcBorders>
            <w:right w:val="single" w:sz="4" w:space="0" w:color="000000"/>
          </w:tcBorders>
          <w:shd w:val="clear" w:color="auto" w:fill="8DB3E2"/>
          <w:vAlign w:val="center"/>
        </w:tcPr>
        <w:p w14:paraId="584B945D" w14:textId="6BE8B7FB" w:rsidR="0016131E" w:rsidRPr="00E84DFB" w:rsidRDefault="0016131E" w:rsidP="0016131E">
          <w:pPr>
            <w:jc w:val="center"/>
            <w:rPr>
              <w:rFonts w:ascii="Calibri" w:hAnsi="Calibri" w:cs="Calibri"/>
              <w:b/>
              <w:bCs/>
              <w:lang w:val="es-CO"/>
            </w:rPr>
          </w:pPr>
          <w:r w:rsidRPr="00E84DFB">
            <w:rPr>
              <w:rFonts w:ascii="Calibri" w:hAnsi="Calibri" w:cs="Calibri"/>
              <w:b/>
              <w:bCs/>
              <w:lang w:val="es-CO"/>
            </w:rPr>
            <w:t>FORMATO ACTA DE NOTIFICACIÓN PERSONAL</w:t>
          </w:r>
        </w:p>
      </w:tc>
      <w:tc>
        <w:tcPr>
          <w:tcW w:w="2985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878BD3" w14:textId="457B7CAB" w:rsidR="0016131E" w:rsidRPr="00E84DFB" w:rsidRDefault="0016131E" w:rsidP="00025935">
          <w:pPr>
            <w:rPr>
              <w:rFonts w:ascii="Calibri" w:hAnsi="Calibri" w:cs="Calibri"/>
              <w:lang w:val="es-CO"/>
            </w:rPr>
          </w:pPr>
          <w:r w:rsidRPr="00E84DFB">
            <w:rPr>
              <w:rFonts w:ascii="Calibri" w:hAnsi="Calibri" w:cs="Calibri"/>
              <w:b/>
              <w:lang w:val="es-CO"/>
            </w:rPr>
            <w:t xml:space="preserve"> Código: </w:t>
          </w:r>
          <w:r w:rsidRPr="00E84DFB">
            <w:rPr>
              <w:rFonts w:ascii="Calibri" w:hAnsi="Calibri" w:cs="Calibri"/>
              <w:lang w:val="es-CO"/>
            </w:rPr>
            <w:t>MA-GDI-F-00</w:t>
          </w:r>
          <w:r w:rsidR="00E9216C" w:rsidRPr="00E84DFB">
            <w:rPr>
              <w:rFonts w:ascii="Calibri" w:hAnsi="Calibri" w:cs="Calibri"/>
              <w:lang w:val="es-CO"/>
            </w:rPr>
            <w:t>1</w:t>
          </w:r>
        </w:p>
      </w:tc>
    </w:tr>
    <w:tr w:rsidR="0016131E" w14:paraId="5C4BB644" w14:textId="77777777" w:rsidTr="00E84DFB">
      <w:trPr>
        <w:trHeight w:val="354"/>
      </w:trPr>
      <w:tc>
        <w:tcPr>
          <w:tcW w:w="1810" w:type="dxa"/>
          <w:vMerge/>
          <w:tcBorders>
            <w:top w:val="nil"/>
          </w:tcBorders>
        </w:tcPr>
        <w:p w14:paraId="5D97F21F" w14:textId="77777777" w:rsidR="0016131E" w:rsidRDefault="0016131E" w:rsidP="00025935">
          <w:pPr>
            <w:rPr>
              <w:sz w:val="2"/>
              <w:szCs w:val="2"/>
            </w:rPr>
          </w:pPr>
        </w:p>
      </w:tc>
      <w:tc>
        <w:tcPr>
          <w:tcW w:w="5278" w:type="dxa"/>
          <w:vMerge/>
          <w:tcBorders>
            <w:right w:val="single" w:sz="4" w:space="0" w:color="000000"/>
          </w:tcBorders>
          <w:shd w:val="clear" w:color="auto" w:fill="8DB3E2"/>
          <w:vAlign w:val="center"/>
        </w:tcPr>
        <w:p w14:paraId="29307AEF" w14:textId="496AF2FB" w:rsidR="0016131E" w:rsidRPr="00E84DFB" w:rsidRDefault="0016131E" w:rsidP="00025935">
          <w:pPr>
            <w:jc w:val="center"/>
            <w:rPr>
              <w:rFonts w:ascii="Calibri" w:hAnsi="Calibri" w:cs="Calibri"/>
              <w:b/>
              <w:lang w:val="es-CO"/>
            </w:rPr>
          </w:pPr>
        </w:p>
      </w:tc>
      <w:tc>
        <w:tcPr>
          <w:tcW w:w="2985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3E8FD56" w14:textId="77777777" w:rsidR="0016131E" w:rsidRPr="00E84DFB" w:rsidRDefault="0016131E" w:rsidP="00025935">
          <w:pPr>
            <w:rPr>
              <w:rFonts w:ascii="Calibri" w:hAnsi="Calibri" w:cs="Calibri"/>
              <w:lang w:val="es-CO"/>
            </w:rPr>
          </w:pPr>
          <w:r w:rsidRPr="00E84DFB">
            <w:rPr>
              <w:rFonts w:ascii="Calibri" w:hAnsi="Calibri" w:cs="Calibri"/>
              <w:b/>
              <w:lang w:val="es-CO"/>
            </w:rPr>
            <w:t xml:space="preserve"> Versión:</w:t>
          </w:r>
          <w:r w:rsidRPr="00E84DFB">
            <w:rPr>
              <w:rFonts w:ascii="Calibri" w:hAnsi="Calibri" w:cs="Calibri"/>
              <w:lang w:val="es-CO"/>
            </w:rPr>
            <w:t xml:space="preserve"> 1</w:t>
          </w:r>
        </w:p>
      </w:tc>
    </w:tr>
    <w:tr w:rsidR="00025935" w14:paraId="46BF108C" w14:textId="77777777" w:rsidTr="00E84DFB">
      <w:trPr>
        <w:trHeight w:val="453"/>
      </w:trPr>
      <w:tc>
        <w:tcPr>
          <w:tcW w:w="1810" w:type="dxa"/>
          <w:vMerge/>
          <w:tcBorders>
            <w:top w:val="nil"/>
          </w:tcBorders>
        </w:tcPr>
        <w:p w14:paraId="5F9C295D" w14:textId="77777777" w:rsidR="00025935" w:rsidRDefault="00025935" w:rsidP="00025935">
          <w:pPr>
            <w:rPr>
              <w:sz w:val="2"/>
              <w:szCs w:val="2"/>
            </w:rPr>
          </w:pPr>
        </w:p>
      </w:tc>
      <w:tc>
        <w:tcPr>
          <w:tcW w:w="5278" w:type="dxa"/>
          <w:tcBorders>
            <w:right w:val="single" w:sz="4" w:space="0" w:color="000000"/>
          </w:tcBorders>
          <w:vAlign w:val="center"/>
        </w:tcPr>
        <w:p w14:paraId="04EBCCC0" w14:textId="1B7D4026" w:rsidR="00025935" w:rsidRPr="00E84DFB" w:rsidRDefault="00025935" w:rsidP="00025935">
          <w:pPr>
            <w:jc w:val="center"/>
            <w:rPr>
              <w:rFonts w:ascii="Calibri" w:hAnsi="Calibri" w:cs="Calibri"/>
              <w:b/>
              <w:lang w:val="es-CO"/>
            </w:rPr>
          </w:pPr>
          <w:r w:rsidRPr="00E84DFB">
            <w:rPr>
              <w:rFonts w:ascii="Calibri" w:hAnsi="Calibri" w:cs="Calibri"/>
              <w:b/>
              <w:lang w:val="es-CO"/>
            </w:rPr>
            <w:t>MACROPROCESO DE APOYO</w:t>
          </w:r>
        </w:p>
      </w:tc>
      <w:tc>
        <w:tcPr>
          <w:tcW w:w="2985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651A8DCE" w14:textId="249727B1" w:rsidR="00025935" w:rsidRPr="00E84DFB" w:rsidRDefault="00025935" w:rsidP="00025935">
          <w:pPr>
            <w:rPr>
              <w:rFonts w:ascii="Calibri" w:hAnsi="Calibri" w:cs="Calibri"/>
              <w:b/>
              <w:bCs/>
              <w:lang w:val="es-CO"/>
            </w:rPr>
          </w:pPr>
          <w:r w:rsidRPr="00E84DFB">
            <w:rPr>
              <w:rFonts w:ascii="Calibri" w:hAnsi="Calibri" w:cs="Calibri"/>
              <w:b/>
              <w:bCs/>
              <w:lang w:val="es-CO"/>
            </w:rPr>
            <w:t xml:space="preserve"> Fecha de vigencia: </w:t>
          </w:r>
          <w:r w:rsidR="00660952">
            <w:rPr>
              <w:rFonts w:ascii="Calibri" w:hAnsi="Calibri" w:cs="Calibri"/>
              <w:b/>
              <w:bCs/>
              <w:lang w:val="es-CO"/>
            </w:rPr>
            <w:t>11-06-2025</w:t>
          </w:r>
        </w:p>
      </w:tc>
    </w:tr>
  </w:tbl>
  <w:p w14:paraId="052D1E45" w14:textId="77777777" w:rsidR="003D6C68" w:rsidRPr="003D6C68" w:rsidRDefault="003D6C68" w:rsidP="003D6C68">
    <w:pPr>
      <w:pStyle w:val="Encabezad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C1304"/>
    <w:multiLevelType w:val="hybridMultilevel"/>
    <w:tmpl w:val="CD34D0F2"/>
    <w:lvl w:ilvl="0" w:tplc="6512B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3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6"/>
    <w:rsid w:val="00021AE8"/>
    <w:rsid w:val="00025935"/>
    <w:rsid w:val="000506DA"/>
    <w:rsid w:val="000544A8"/>
    <w:rsid w:val="00067373"/>
    <w:rsid w:val="0008184B"/>
    <w:rsid w:val="000C2C80"/>
    <w:rsid w:val="0010099F"/>
    <w:rsid w:val="00111CF3"/>
    <w:rsid w:val="00136033"/>
    <w:rsid w:val="0016131E"/>
    <w:rsid w:val="001927A5"/>
    <w:rsid w:val="001D22E2"/>
    <w:rsid w:val="00204230"/>
    <w:rsid w:val="00204B59"/>
    <w:rsid w:val="00217B3F"/>
    <w:rsid w:val="002454EF"/>
    <w:rsid w:val="00250B95"/>
    <w:rsid w:val="0027214D"/>
    <w:rsid w:val="0030130E"/>
    <w:rsid w:val="00385945"/>
    <w:rsid w:val="003C4E54"/>
    <w:rsid w:val="003D6C68"/>
    <w:rsid w:val="0040581B"/>
    <w:rsid w:val="00425A3D"/>
    <w:rsid w:val="00454876"/>
    <w:rsid w:val="00457AD9"/>
    <w:rsid w:val="004803E3"/>
    <w:rsid w:val="004D32E7"/>
    <w:rsid w:val="004D6F8E"/>
    <w:rsid w:val="004E0521"/>
    <w:rsid w:val="00526EDB"/>
    <w:rsid w:val="0053033E"/>
    <w:rsid w:val="00561349"/>
    <w:rsid w:val="00580C12"/>
    <w:rsid w:val="005929F7"/>
    <w:rsid w:val="005A06A8"/>
    <w:rsid w:val="005A2D19"/>
    <w:rsid w:val="005B5A0F"/>
    <w:rsid w:val="005E7373"/>
    <w:rsid w:val="006143FB"/>
    <w:rsid w:val="00660952"/>
    <w:rsid w:val="00671349"/>
    <w:rsid w:val="00685136"/>
    <w:rsid w:val="006C1BD2"/>
    <w:rsid w:val="006F7A1A"/>
    <w:rsid w:val="00724F46"/>
    <w:rsid w:val="00733E20"/>
    <w:rsid w:val="007D683D"/>
    <w:rsid w:val="00832E5F"/>
    <w:rsid w:val="009439FF"/>
    <w:rsid w:val="00967D8B"/>
    <w:rsid w:val="00A47721"/>
    <w:rsid w:val="00A8202A"/>
    <w:rsid w:val="00A94186"/>
    <w:rsid w:val="00AB38A7"/>
    <w:rsid w:val="00B5456F"/>
    <w:rsid w:val="00B54C14"/>
    <w:rsid w:val="00B86F4B"/>
    <w:rsid w:val="00B97414"/>
    <w:rsid w:val="00C126F0"/>
    <w:rsid w:val="00C260BE"/>
    <w:rsid w:val="00C5567D"/>
    <w:rsid w:val="00DE191A"/>
    <w:rsid w:val="00E15355"/>
    <w:rsid w:val="00E77E1D"/>
    <w:rsid w:val="00E84DFB"/>
    <w:rsid w:val="00E9216C"/>
    <w:rsid w:val="00EB6F30"/>
    <w:rsid w:val="00ED5292"/>
    <w:rsid w:val="00F21F06"/>
    <w:rsid w:val="00F35255"/>
    <w:rsid w:val="00F4238D"/>
    <w:rsid w:val="00F7238B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82C41"/>
  <w15:chartTrackingRefBased/>
  <w15:docId w15:val="{AEEC852D-18A8-47EF-9224-AC43C4A3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1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1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1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851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1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1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13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5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136"/>
  </w:style>
  <w:style w:type="paragraph" w:styleId="Piedepgina">
    <w:name w:val="footer"/>
    <w:basedOn w:val="Normal"/>
    <w:link w:val="PiedepginaCar"/>
    <w:uiPriority w:val="99"/>
    <w:unhideWhenUsed/>
    <w:rsid w:val="00685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136"/>
  </w:style>
  <w:style w:type="table" w:customStyle="1" w:styleId="TableNormal">
    <w:name w:val="Table Normal"/>
    <w:uiPriority w:val="2"/>
    <w:semiHidden/>
    <w:unhideWhenUsed/>
    <w:qFormat/>
    <w:rsid w:val="0030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13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C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00CD460-747B-4DB2-8898-4E48F5E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Esneyder Andrés Pallares Becerra</dc:creator>
  <cp:keywords/>
  <dc:description/>
  <cp:lastModifiedBy>Oficina Sig</cp:lastModifiedBy>
  <cp:revision>22</cp:revision>
  <dcterms:created xsi:type="dcterms:W3CDTF">2025-03-14T14:09:00Z</dcterms:created>
  <dcterms:modified xsi:type="dcterms:W3CDTF">2025-06-11T13:22:00Z</dcterms:modified>
</cp:coreProperties>
</file>