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01"/>
        </w:tabs>
        <w:spacing w:after="0" w:before="0" w:line="240" w:lineRule="auto"/>
        <w:ind w:left="102" w:right="0" w:firstLine="0"/>
        <w:jc w:val="both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Santa Marta,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02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9">
      <w:pPr>
        <w:pStyle w:val="Title"/>
        <w:ind w:firstLine="102"/>
        <w:rPr>
          <w:rFonts w:ascii="Pluto Light" w:cs="Pluto Light" w:eastAsia="Pluto Light" w:hAnsi="Pluto Light"/>
        </w:rPr>
      </w:pPr>
      <w:r w:rsidDel="00000000" w:rsidR="00000000" w:rsidRPr="00000000">
        <w:rPr>
          <w:rFonts w:ascii="Pluto Light" w:cs="Pluto Light" w:eastAsia="Pluto Light" w:hAnsi="Pluto Light"/>
          <w:rtl w:val="0"/>
        </w:rPr>
        <w:t xml:space="preserve">SECRETARÍA DISTRITAL DE CULTURA</w:t>
      </w:r>
    </w:p>
    <w:p w:rsidR="00000000" w:rsidDel="00000000" w:rsidP="00000000" w:rsidRDefault="00000000" w:rsidRPr="00000000" w14:paraId="0000000A">
      <w:pPr>
        <w:pStyle w:val="Title"/>
        <w:ind w:firstLine="102"/>
        <w:rPr>
          <w:rFonts w:ascii="Pluto Light" w:cs="Pluto Light" w:eastAsia="Pluto Light" w:hAnsi="Pluto Light"/>
        </w:rPr>
      </w:pPr>
      <w:r w:rsidDel="00000000" w:rsidR="00000000" w:rsidRPr="00000000">
        <w:rPr>
          <w:rFonts w:ascii="Pluto Light" w:cs="Pluto Light" w:eastAsia="Pluto Light" w:hAnsi="Pluto Light"/>
          <w:rtl w:val="0"/>
        </w:rPr>
        <w:t xml:space="preserve">DE SANTA MARTA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02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Ref.: Declaración juramentada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7"/>
          <w:tab w:val="left" w:pos="4565"/>
          <w:tab w:val="left" w:pos="6985"/>
        </w:tabs>
        <w:spacing w:after="0" w:before="173" w:line="240" w:lineRule="auto"/>
        <w:ind w:left="102" w:right="116" w:firstLine="0"/>
        <w:jc w:val="both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suscrito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mayor de edad, nacido en el municipio de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el departamento de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identificado con cédula de ciudadanía número   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  expedida    en    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manifiesta bajo gravedad  de  juramento que pertenezco y me desarrollo en el sector de 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</w:t>
        <w:tab/>
        <w:t xml:space="preserve">,</w:t>
      </w: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lo que me inscribo para participar en las Elecciones del Consejo Distrital de Cultura de Santa Marta.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7"/>
          <w:tab w:val="left" w:pos="4565"/>
          <w:tab w:val="left" w:pos="6985"/>
        </w:tabs>
        <w:spacing w:after="0" w:before="173" w:line="240" w:lineRule="auto"/>
        <w:ind w:left="102" w:right="116" w:firstLine="0"/>
        <w:jc w:val="both"/>
        <w:rPr>
          <w:rFonts w:ascii="Pluto Light" w:cs="Pluto Light" w:eastAsia="Pluto Light" w:hAnsi="Pluto Light"/>
        </w:rPr>
      </w:pPr>
      <w:bookmarkStart w:colFirst="0" w:colLast="0" w:name="_dgqe4t4f8gk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7"/>
          <w:tab w:val="left" w:pos="4565"/>
          <w:tab w:val="left" w:pos="6985"/>
        </w:tabs>
        <w:spacing w:after="0" w:before="173" w:line="240" w:lineRule="auto"/>
        <w:ind w:left="102" w:right="116" w:firstLine="0"/>
        <w:jc w:val="both"/>
        <w:rPr>
          <w:rFonts w:ascii="Pluto Light" w:cs="Pluto Light" w:eastAsia="Pluto Light" w:hAnsi="Pluto Light"/>
        </w:rPr>
      </w:pPr>
      <w:bookmarkStart w:colFirst="0" w:colLast="0" w:name="_d0ba1hx2eblm" w:id="2"/>
      <w:bookmarkEnd w:id="2"/>
      <w:r w:rsidDel="00000000" w:rsidR="00000000" w:rsidRPr="00000000">
        <w:rPr>
          <w:rFonts w:ascii="Pluto Light" w:cs="Pluto Light" w:eastAsia="Pluto Light" w:hAnsi="Pluto Light"/>
          <w:rtl w:val="0"/>
        </w:rPr>
        <w:t xml:space="preserve">Además, declaro que resido en la ciudad de Santa Marta en la siguiente dirección______________ en el barrio ___________ desde el año ___________, por lo que cumplo con los requisitos exigidos en el marco de la actual convocatoria mencionada.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9"/>
          <w:tab w:val="left" w:pos="2189"/>
          <w:tab w:val="left" w:pos="3874"/>
          <w:tab w:val="left" w:pos="5079"/>
          <w:tab w:val="left" w:pos="7938"/>
          <w:tab w:val="left" w:pos="8879"/>
        </w:tabs>
        <w:spacing w:after="0" w:before="1" w:line="240" w:lineRule="auto"/>
        <w:ind w:left="10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102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32" w:firstLine="0"/>
        <w:jc w:val="left"/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uto Light" w:cs="Pluto Light" w:eastAsia="Pluto Light" w:hAnsi="Pluto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[NOMBRE COMPLETO COMO APARECE EN EL DOCUMENTO DE IDENTIDAD] [NÚMERO DE IDENTIFICACIÓN]</w:t>
      </w:r>
    </w:p>
    <w:sectPr>
      <w:headerReference r:id="rId6" w:type="default"/>
      <w:footerReference r:id="rId7" w:type="default"/>
      <w:pgSz w:h="15840" w:w="12240" w:orient="portrait"/>
      <w:pgMar w:bottom="280" w:top="150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Pluto Light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24000" cy="304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2" w:right="4393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