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6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0"/>
        <w:gridCol w:w="1761"/>
        <w:gridCol w:w="758"/>
        <w:gridCol w:w="1130"/>
        <w:gridCol w:w="24"/>
        <w:gridCol w:w="1715"/>
        <w:gridCol w:w="905"/>
        <w:gridCol w:w="810"/>
        <w:gridCol w:w="989"/>
        <w:gridCol w:w="796"/>
      </w:tblGrid>
      <w:tr w:rsidR="00C55E09" w:rsidRPr="00C55E09" w14:paraId="6EAE0863" w14:textId="77777777" w:rsidTr="00613F9B">
        <w:trPr>
          <w:trHeight w:val="201"/>
        </w:trPr>
        <w:tc>
          <w:tcPr>
            <w:tcW w:w="1760" w:type="dxa"/>
            <w:shd w:val="clear" w:color="auto" w:fill="9CC2E5" w:themeFill="accent1" w:themeFillTint="99"/>
            <w:vAlign w:val="center"/>
          </w:tcPr>
          <w:p w14:paraId="53109636" w14:textId="77777777" w:rsidR="007D5987" w:rsidRPr="00C55E09" w:rsidRDefault="007D5987" w:rsidP="00043317">
            <w:pPr>
              <w:rPr>
                <w:b/>
                <w:sz w:val="24"/>
                <w:szCs w:val="24"/>
              </w:rPr>
            </w:pPr>
            <w:r w:rsidRPr="00C55E09">
              <w:rPr>
                <w:b/>
                <w:sz w:val="24"/>
                <w:szCs w:val="24"/>
              </w:rPr>
              <w:t>ACTIVIDAD:</w:t>
            </w:r>
          </w:p>
        </w:tc>
        <w:tc>
          <w:tcPr>
            <w:tcW w:w="8888" w:type="dxa"/>
            <w:gridSpan w:val="9"/>
            <w:vAlign w:val="center"/>
          </w:tcPr>
          <w:p w14:paraId="3E5F723B" w14:textId="77777777" w:rsidR="007D5987" w:rsidRPr="00C55E09" w:rsidRDefault="007D5987" w:rsidP="00043317">
            <w:pPr>
              <w:rPr>
                <w:b/>
                <w:sz w:val="24"/>
                <w:szCs w:val="24"/>
              </w:rPr>
            </w:pPr>
          </w:p>
        </w:tc>
      </w:tr>
      <w:tr w:rsidR="00C55E09" w:rsidRPr="00C55E09" w14:paraId="087B409E" w14:textId="77777777" w:rsidTr="00613F9B">
        <w:trPr>
          <w:trHeight w:val="201"/>
        </w:trPr>
        <w:tc>
          <w:tcPr>
            <w:tcW w:w="1760" w:type="dxa"/>
            <w:shd w:val="clear" w:color="auto" w:fill="9CC2E5" w:themeFill="accent1" w:themeFillTint="99"/>
            <w:vAlign w:val="center"/>
          </w:tcPr>
          <w:p w14:paraId="2584BEB2" w14:textId="77777777" w:rsidR="00386EEC" w:rsidRPr="00C55E09" w:rsidRDefault="00386EEC" w:rsidP="00043317">
            <w:pPr>
              <w:rPr>
                <w:b/>
                <w:sz w:val="24"/>
                <w:szCs w:val="24"/>
              </w:rPr>
            </w:pPr>
            <w:r w:rsidRPr="00C55E09">
              <w:rPr>
                <w:b/>
                <w:sz w:val="24"/>
                <w:szCs w:val="24"/>
              </w:rPr>
              <w:t>RESPONSABLE:</w:t>
            </w:r>
          </w:p>
        </w:tc>
        <w:tc>
          <w:tcPr>
            <w:tcW w:w="8888" w:type="dxa"/>
            <w:gridSpan w:val="9"/>
            <w:vAlign w:val="center"/>
          </w:tcPr>
          <w:p w14:paraId="70946889" w14:textId="77777777" w:rsidR="00386EEC" w:rsidRPr="00C55E09" w:rsidRDefault="00386EEC" w:rsidP="00043317">
            <w:pPr>
              <w:rPr>
                <w:b/>
                <w:i/>
                <w:sz w:val="24"/>
                <w:szCs w:val="24"/>
              </w:rPr>
            </w:pPr>
            <w:r w:rsidRPr="00E74F13">
              <w:rPr>
                <w:b/>
                <w:i/>
                <w:color w:val="D0CECE" w:themeColor="background2" w:themeShade="E6"/>
                <w:sz w:val="24"/>
                <w:szCs w:val="24"/>
              </w:rPr>
              <w:t>Quien convoca la reunión.</w:t>
            </w:r>
          </w:p>
        </w:tc>
      </w:tr>
      <w:tr w:rsidR="00C55E09" w:rsidRPr="00C55E09" w14:paraId="5523C7B4" w14:textId="77777777" w:rsidTr="00613F9B">
        <w:trPr>
          <w:trHeight w:val="151"/>
        </w:trPr>
        <w:tc>
          <w:tcPr>
            <w:tcW w:w="1760" w:type="dxa"/>
            <w:shd w:val="clear" w:color="auto" w:fill="9CC2E5" w:themeFill="accent1" w:themeFillTint="99"/>
            <w:vAlign w:val="center"/>
          </w:tcPr>
          <w:p w14:paraId="7B6A8FCA" w14:textId="77777777" w:rsidR="007D5987" w:rsidRPr="00C55E09" w:rsidRDefault="007D5987" w:rsidP="00043317">
            <w:pPr>
              <w:rPr>
                <w:b/>
                <w:szCs w:val="24"/>
              </w:rPr>
            </w:pPr>
            <w:r w:rsidRPr="00C55E09">
              <w:rPr>
                <w:b/>
                <w:szCs w:val="24"/>
              </w:rPr>
              <w:t>LUGAR:</w:t>
            </w:r>
          </w:p>
        </w:tc>
        <w:tc>
          <w:tcPr>
            <w:tcW w:w="2519" w:type="dxa"/>
            <w:gridSpan w:val="2"/>
            <w:vAlign w:val="center"/>
          </w:tcPr>
          <w:p w14:paraId="421B2089" w14:textId="77777777" w:rsidR="007D5987" w:rsidRPr="00C55E09" w:rsidRDefault="007D5987" w:rsidP="00043317">
            <w:pPr>
              <w:rPr>
                <w:b/>
                <w:szCs w:val="24"/>
              </w:rPr>
            </w:pPr>
          </w:p>
        </w:tc>
        <w:tc>
          <w:tcPr>
            <w:tcW w:w="1130" w:type="dxa"/>
            <w:shd w:val="clear" w:color="auto" w:fill="9CC2E5" w:themeFill="accent1" w:themeFillTint="99"/>
            <w:vAlign w:val="center"/>
          </w:tcPr>
          <w:p w14:paraId="25BBEDD4" w14:textId="77777777" w:rsidR="007D5987" w:rsidRPr="00C55E09" w:rsidRDefault="007D5987" w:rsidP="00043317">
            <w:pPr>
              <w:jc w:val="center"/>
              <w:rPr>
                <w:b/>
                <w:szCs w:val="24"/>
              </w:rPr>
            </w:pPr>
            <w:r w:rsidRPr="00C55E09">
              <w:rPr>
                <w:b/>
                <w:szCs w:val="24"/>
              </w:rPr>
              <w:t>FECHA:</w:t>
            </w:r>
          </w:p>
        </w:tc>
        <w:tc>
          <w:tcPr>
            <w:tcW w:w="1739" w:type="dxa"/>
            <w:gridSpan w:val="2"/>
            <w:vAlign w:val="center"/>
          </w:tcPr>
          <w:p w14:paraId="359FB17D" w14:textId="77777777" w:rsidR="007D5987" w:rsidRPr="00C55E09" w:rsidRDefault="007D5987" w:rsidP="00043317">
            <w:pPr>
              <w:rPr>
                <w:b/>
                <w:szCs w:val="24"/>
              </w:rPr>
            </w:pPr>
          </w:p>
        </w:tc>
        <w:tc>
          <w:tcPr>
            <w:tcW w:w="905" w:type="dxa"/>
            <w:shd w:val="clear" w:color="auto" w:fill="9CC2E5" w:themeFill="accent1" w:themeFillTint="99"/>
            <w:vAlign w:val="center"/>
          </w:tcPr>
          <w:p w14:paraId="4A68C939" w14:textId="77777777" w:rsidR="007D5987" w:rsidRPr="00C55E09" w:rsidRDefault="007D5987" w:rsidP="00043317">
            <w:pPr>
              <w:rPr>
                <w:b/>
                <w:szCs w:val="24"/>
              </w:rPr>
            </w:pPr>
            <w:r w:rsidRPr="00C55E09">
              <w:rPr>
                <w:b/>
                <w:szCs w:val="24"/>
              </w:rPr>
              <w:t>HORA INICIAL</w:t>
            </w:r>
          </w:p>
        </w:tc>
        <w:tc>
          <w:tcPr>
            <w:tcW w:w="810" w:type="dxa"/>
            <w:vAlign w:val="center"/>
          </w:tcPr>
          <w:p w14:paraId="30FC6E1E" w14:textId="77777777" w:rsidR="007D5987" w:rsidRPr="00C55E09" w:rsidRDefault="007D5987" w:rsidP="00043317">
            <w:pPr>
              <w:rPr>
                <w:b/>
                <w:szCs w:val="24"/>
              </w:rPr>
            </w:pPr>
          </w:p>
        </w:tc>
        <w:tc>
          <w:tcPr>
            <w:tcW w:w="989" w:type="dxa"/>
            <w:shd w:val="clear" w:color="auto" w:fill="9CC2E5" w:themeFill="accent1" w:themeFillTint="99"/>
            <w:vAlign w:val="center"/>
          </w:tcPr>
          <w:p w14:paraId="5F1949A4" w14:textId="77777777" w:rsidR="007D5987" w:rsidRPr="00C55E09" w:rsidRDefault="007D5987" w:rsidP="00043317">
            <w:pPr>
              <w:rPr>
                <w:b/>
                <w:szCs w:val="24"/>
              </w:rPr>
            </w:pPr>
            <w:r w:rsidRPr="00C55E09">
              <w:rPr>
                <w:b/>
                <w:szCs w:val="24"/>
              </w:rPr>
              <w:t xml:space="preserve">HORA FINAL </w:t>
            </w:r>
          </w:p>
        </w:tc>
        <w:tc>
          <w:tcPr>
            <w:tcW w:w="796" w:type="dxa"/>
            <w:vAlign w:val="center"/>
          </w:tcPr>
          <w:p w14:paraId="682B0320" w14:textId="77777777" w:rsidR="007D5987" w:rsidRPr="00C55E09" w:rsidRDefault="007D5987" w:rsidP="00043317">
            <w:pPr>
              <w:rPr>
                <w:b/>
                <w:szCs w:val="24"/>
              </w:rPr>
            </w:pPr>
          </w:p>
        </w:tc>
      </w:tr>
      <w:tr w:rsidR="00C55E09" w:rsidRPr="00C55E09" w14:paraId="1E126CE9" w14:textId="77777777" w:rsidTr="00613F9B">
        <w:trPr>
          <w:trHeight w:val="132"/>
        </w:trPr>
        <w:tc>
          <w:tcPr>
            <w:tcW w:w="10648" w:type="dxa"/>
            <w:gridSpan w:val="10"/>
            <w:shd w:val="clear" w:color="auto" w:fill="9CC2E5" w:themeFill="accent1" w:themeFillTint="99"/>
            <w:vAlign w:val="center"/>
          </w:tcPr>
          <w:p w14:paraId="58B11F81" w14:textId="77777777" w:rsidR="007D5987" w:rsidRPr="00C55E09" w:rsidRDefault="007D5987" w:rsidP="00043317">
            <w:pPr>
              <w:jc w:val="center"/>
              <w:rPr>
                <w:b/>
                <w:sz w:val="24"/>
                <w:szCs w:val="24"/>
              </w:rPr>
            </w:pPr>
            <w:r w:rsidRPr="00C55E09">
              <w:rPr>
                <w:b/>
                <w:sz w:val="24"/>
                <w:szCs w:val="24"/>
              </w:rPr>
              <w:t>OBJETIVO</w:t>
            </w:r>
          </w:p>
        </w:tc>
      </w:tr>
      <w:tr w:rsidR="00C55E09" w:rsidRPr="00C55E09" w14:paraId="555658F0" w14:textId="77777777" w:rsidTr="002B1285">
        <w:trPr>
          <w:trHeight w:val="372"/>
        </w:trPr>
        <w:tc>
          <w:tcPr>
            <w:tcW w:w="10648" w:type="dxa"/>
            <w:gridSpan w:val="10"/>
          </w:tcPr>
          <w:p w14:paraId="43E8E057" w14:textId="77777777" w:rsidR="007D5987" w:rsidRPr="00C55E09" w:rsidRDefault="007D5987" w:rsidP="00043317">
            <w:pPr>
              <w:rPr>
                <w:sz w:val="24"/>
                <w:szCs w:val="24"/>
              </w:rPr>
            </w:pPr>
          </w:p>
          <w:p w14:paraId="57F33E33" w14:textId="77777777" w:rsidR="007D5987" w:rsidRPr="00C55E09" w:rsidRDefault="007D5987" w:rsidP="00043317">
            <w:pPr>
              <w:rPr>
                <w:sz w:val="24"/>
                <w:szCs w:val="24"/>
              </w:rPr>
            </w:pPr>
          </w:p>
          <w:p w14:paraId="29A60724" w14:textId="77777777" w:rsidR="007D5987" w:rsidRPr="00C55E09" w:rsidRDefault="007D5987" w:rsidP="00043317">
            <w:pPr>
              <w:rPr>
                <w:sz w:val="24"/>
                <w:szCs w:val="24"/>
              </w:rPr>
            </w:pPr>
          </w:p>
          <w:p w14:paraId="616CB709" w14:textId="77777777" w:rsidR="007D5987" w:rsidRPr="00C55E09" w:rsidRDefault="007D5987" w:rsidP="00043317">
            <w:pPr>
              <w:rPr>
                <w:sz w:val="24"/>
                <w:szCs w:val="24"/>
              </w:rPr>
            </w:pPr>
          </w:p>
          <w:p w14:paraId="22B6AEA3" w14:textId="77777777" w:rsidR="007D5987" w:rsidRPr="00C55E09" w:rsidRDefault="007D5987" w:rsidP="00043317">
            <w:pPr>
              <w:rPr>
                <w:sz w:val="24"/>
                <w:szCs w:val="24"/>
              </w:rPr>
            </w:pPr>
          </w:p>
        </w:tc>
      </w:tr>
      <w:tr w:rsidR="00C55E09" w:rsidRPr="00C55E09" w14:paraId="23EEB392" w14:textId="77777777" w:rsidTr="00613F9B">
        <w:trPr>
          <w:trHeight w:val="151"/>
        </w:trPr>
        <w:tc>
          <w:tcPr>
            <w:tcW w:w="10648" w:type="dxa"/>
            <w:gridSpan w:val="10"/>
            <w:shd w:val="clear" w:color="auto" w:fill="9CC2E5" w:themeFill="accent1" w:themeFillTint="99"/>
          </w:tcPr>
          <w:p w14:paraId="6C9ED217" w14:textId="77777777" w:rsidR="007D5987" w:rsidRPr="00C55E09" w:rsidRDefault="007D5987" w:rsidP="00043317">
            <w:pPr>
              <w:jc w:val="center"/>
              <w:rPr>
                <w:b/>
                <w:sz w:val="24"/>
                <w:szCs w:val="24"/>
              </w:rPr>
            </w:pPr>
            <w:r w:rsidRPr="00C55E09">
              <w:rPr>
                <w:b/>
                <w:sz w:val="24"/>
                <w:szCs w:val="24"/>
              </w:rPr>
              <w:t>CONVOCADOS</w:t>
            </w:r>
          </w:p>
        </w:tc>
      </w:tr>
      <w:tr w:rsidR="006160E4" w:rsidRPr="00C55E09" w14:paraId="2D61245E" w14:textId="77777777" w:rsidTr="00613F9B">
        <w:trPr>
          <w:trHeight w:val="37"/>
        </w:trPr>
        <w:tc>
          <w:tcPr>
            <w:tcW w:w="3521" w:type="dxa"/>
            <w:gridSpan w:val="2"/>
            <w:shd w:val="clear" w:color="auto" w:fill="9CC2E5" w:themeFill="accent1" w:themeFillTint="99"/>
          </w:tcPr>
          <w:p w14:paraId="176B9B38" w14:textId="77777777" w:rsidR="006160E4" w:rsidRPr="00C55E09" w:rsidRDefault="006160E4" w:rsidP="00043317">
            <w:pPr>
              <w:jc w:val="center"/>
              <w:rPr>
                <w:b/>
                <w:sz w:val="18"/>
                <w:szCs w:val="24"/>
              </w:rPr>
            </w:pPr>
            <w:r w:rsidRPr="00C55E09">
              <w:rPr>
                <w:b/>
                <w:sz w:val="18"/>
                <w:szCs w:val="24"/>
              </w:rPr>
              <w:t>NOMBRE</w:t>
            </w:r>
          </w:p>
        </w:tc>
        <w:tc>
          <w:tcPr>
            <w:tcW w:w="1912" w:type="dxa"/>
            <w:gridSpan w:val="3"/>
            <w:shd w:val="clear" w:color="auto" w:fill="9CC2E5" w:themeFill="accent1" w:themeFillTint="99"/>
          </w:tcPr>
          <w:p w14:paraId="162E6925" w14:textId="77777777" w:rsidR="006160E4" w:rsidRPr="00C55E09" w:rsidRDefault="006160E4" w:rsidP="00043317">
            <w:pPr>
              <w:jc w:val="center"/>
              <w:rPr>
                <w:b/>
                <w:sz w:val="18"/>
                <w:szCs w:val="24"/>
              </w:rPr>
            </w:pPr>
            <w:r w:rsidRPr="00C55E09">
              <w:rPr>
                <w:b/>
                <w:sz w:val="18"/>
                <w:szCs w:val="24"/>
              </w:rPr>
              <w:t>CARGO</w:t>
            </w:r>
          </w:p>
        </w:tc>
        <w:tc>
          <w:tcPr>
            <w:tcW w:w="5215" w:type="dxa"/>
            <w:gridSpan w:val="5"/>
            <w:shd w:val="clear" w:color="auto" w:fill="9CC2E5" w:themeFill="accent1" w:themeFillTint="99"/>
          </w:tcPr>
          <w:p w14:paraId="0D8473F5" w14:textId="77777777" w:rsidR="006160E4" w:rsidRPr="00C55E09" w:rsidRDefault="006160E4" w:rsidP="00043317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OBSERVACIONES</w:t>
            </w:r>
          </w:p>
        </w:tc>
      </w:tr>
      <w:tr w:rsidR="006160E4" w:rsidRPr="00C55E09" w14:paraId="34830E8C" w14:textId="77777777" w:rsidTr="00AC25A6">
        <w:trPr>
          <w:trHeight w:val="34"/>
        </w:trPr>
        <w:tc>
          <w:tcPr>
            <w:tcW w:w="3521" w:type="dxa"/>
            <w:gridSpan w:val="2"/>
          </w:tcPr>
          <w:p w14:paraId="02BD03FE" w14:textId="77777777" w:rsidR="006160E4" w:rsidRPr="00C55E09" w:rsidRDefault="006160E4" w:rsidP="0004331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3"/>
          </w:tcPr>
          <w:p w14:paraId="284ED295" w14:textId="77777777" w:rsidR="006160E4" w:rsidRPr="00C55E09" w:rsidRDefault="006160E4" w:rsidP="0004331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  <w:gridSpan w:val="5"/>
          </w:tcPr>
          <w:p w14:paraId="72F17785" w14:textId="77777777" w:rsidR="006160E4" w:rsidRPr="00C55E09" w:rsidRDefault="006160E4" w:rsidP="0004331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60E4" w:rsidRPr="00C55E09" w14:paraId="615B2AA4" w14:textId="77777777" w:rsidTr="00865375">
        <w:trPr>
          <w:trHeight w:val="34"/>
        </w:trPr>
        <w:tc>
          <w:tcPr>
            <w:tcW w:w="3521" w:type="dxa"/>
            <w:gridSpan w:val="2"/>
          </w:tcPr>
          <w:p w14:paraId="22D1D39F" w14:textId="77777777" w:rsidR="006160E4" w:rsidRPr="00C55E09" w:rsidRDefault="006160E4" w:rsidP="0004331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3"/>
          </w:tcPr>
          <w:p w14:paraId="66B04E88" w14:textId="77777777" w:rsidR="006160E4" w:rsidRPr="00C55E09" w:rsidRDefault="006160E4" w:rsidP="0004331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  <w:gridSpan w:val="5"/>
          </w:tcPr>
          <w:p w14:paraId="14C19418" w14:textId="77777777" w:rsidR="006160E4" w:rsidRPr="00C55E09" w:rsidRDefault="006160E4" w:rsidP="0004331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60E4" w:rsidRPr="00C55E09" w14:paraId="3239AA47" w14:textId="77777777" w:rsidTr="00AA074B">
        <w:trPr>
          <w:trHeight w:val="34"/>
        </w:trPr>
        <w:tc>
          <w:tcPr>
            <w:tcW w:w="3521" w:type="dxa"/>
            <w:gridSpan w:val="2"/>
          </w:tcPr>
          <w:p w14:paraId="017FD230" w14:textId="77777777" w:rsidR="006160E4" w:rsidRPr="00C55E09" w:rsidRDefault="006160E4" w:rsidP="0004331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3"/>
          </w:tcPr>
          <w:p w14:paraId="1FAF318A" w14:textId="77777777" w:rsidR="006160E4" w:rsidRPr="00C55E09" w:rsidRDefault="006160E4" w:rsidP="0004331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  <w:gridSpan w:val="5"/>
          </w:tcPr>
          <w:p w14:paraId="1F0C3428" w14:textId="77777777" w:rsidR="006160E4" w:rsidRPr="00C55E09" w:rsidRDefault="006160E4" w:rsidP="0004331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60E4" w:rsidRPr="00C55E09" w14:paraId="3EE4B5B6" w14:textId="77777777" w:rsidTr="006C0D90">
        <w:trPr>
          <w:trHeight w:val="34"/>
        </w:trPr>
        <w:tc>
          <w:tcPr>
            <w:tcW w:w="3521" w:type="dxa"/>
            <w:gridSpan w:val="2"/>
          </w:tcPr>
          <w:p w14:paraId="6946296A" w14:textId="77777777" w:rsidR="006160E4" w:rsidRPr="00C55E09" w:rsidRDefault="006160E4" w:rsidP="0004331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3"/>
          </w:tcPr>
          <w:p w14:paraId="43AFB1DE" w14:textId="77777777" w:rsidR="006160E4" w:rsidRPr="00C55E09" w:rsidRDefault="006160E4" w:rsidP="0004331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  <w:gridSpan w:val="5"/>
          </w:tcPr>
          <w:p w14:paraId="46477873" w14:textId="77777777" w:rsidR="006160E4" w:rsidRPr="00C55E09" w:rsidRDefault="006160E4" w:rsidP="0004331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60E4" w:rsidRPr="00C55E09" w14:paraId="197B7A8B" w14:textId="77777777" w:rsidTr="00FF3F62">
        <w:trPr>
          <w:trHeight w:val="34"/>
        </w:trPr>
        <w:tc>
          <w:tcPr>
            <w:tcW w:w="3521" w:type="dxa"/>
            <w:gridSpan w:val="2"/>
          </w:tcPr>
          <w:p w14:paraId="671BCA1A" w14:textId="77777777" w:rsidR="006160E4" w:rsidRPr="00C55E09" w:rsidRDefault="006160E4" w:rsidP="0004331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3"/>
          </w:tcPr>
          <w:p w14:paraId="3025301F" w14:textId="77777777" w:rsidR="006160E4" w:rsidRPr="00C55E09" w:rsidRDefault="006160E4" w:rsidP="0004331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  <w:gridSpan w:val="5"/>
          </w:tcPr>
          <w:p w14:paraId="1DB3E596" w14:textId="77777777" w:rsidR="006160E4" w:rsidRPr="00C55E09" w:rsidRDefault="006160E4" w:rsidP="0004331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60E4" w:rsidRPr="00C55E09" w14:paraId="337836F5" w14:textId="77777777" w:rsidTr="00FE176A">
        <w:trPr>
          <w:trHeight w:val="34"/>
        </w:trPr>
        <w:tc>
          <w:tcPr>
            <w:tcW w:w="3521" w:type="dxa"/>
            <w:gridSpan w:val="2"/>
          </w:tcPr>
          <w:p w14:paraId="3118F22D" w14:textId="77777777" w:rsidR="006160E4" w:rsidRPr="00C55E09" w:rsidRDefault="006160E4" w:rsidP="0004331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3"/>
          </w:tcPr>
          <w:p w14:paraId="250F6D5C" w14:textId="77777777" w:rsidR="006160E4" w:rsidRPr="00C55E09" w:rsidRDefault="006160E4" w:rsidP="0004331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  <w:gridSpan w:val="5"/>
          </w:tcPr>
          <w:p w14:paraId="5BE32110" w14:textId="77777777" w:rsidR="006160E4" w:rsidRPr="00C55E09" w:rsidRDefault="006160E4" w:rsidP="0004331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60E4" w:rsidRPr="00C55E09" w14:paraId="1E8513FF" w14:textId="77777777" w:rsidTr="00D41CA3">
        <w:trPr>
          <w:trHeight w:val="34"/>
        </w:trPr>
        <w:tc>
          <w:tcPr>
            <w:tcW w:w="3521" w:type="dxa"/>
            <w:gridSpan w:val="2"/>
          </w:tcPr>
          <w:p w14:paraId="25E12E2C" w14:textId="77777777" w:rsidR="006160E4" w:rsidRPr="00C55E09" w:rsidRDefault="006160E4" w:rsidP="0004331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3"/>
          </w:tcPr>
          <w:p w14:paraId="4AB5074E" w14:textId="77777777" w:rsidR="006160E4" w:rsidRPr="00C55E09" w:rsidRDefault="006160E4" w:rsidP="0004331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  <w:gridSpan w:val="5"/>
          </w:tcPr>
          <w:p w14:paraId="1DE61374" w14:textId="77777777" w:rsidR="006160E4" w:rsidRPr="00C55E09" w:rsidRDefault="006160E4" w:rsidP="0004331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60E4" w:rsidRPr="00C55E09" w14:paraId="535378C3" w14:textId="77777777" w:rsidTr="00C017BB">
        <w:trPr>
          <w:trHeight w:val="34"/>
        </w:trPr>
        <w:tc>
          <w:tcPr>
            <w:tcW w:w="3521" w:type="dxa"/>
            <w:gridSpan w:val="2"/>
          </w:tcPr>
          <w:p w14:paraId="725CE2B8" w14:textId="77777777" w:rsidR="006160E4" w:rsidRPr="00C55E09" w:rsidRDefault="006160E4" w:rsidP="0004331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3"/>
          </w:tcPr>
          <w:p w14:paraId="707298D0" w14:textId="77777777" w:rsidR="006160E4" w:rsidRPr="00C55E09" w:rsidRDefault="006160E4" w:rsidP="0004331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  <w:gridSpan w:val="5"/>
          </w:tcPr>
          <w:p w14:paraId="775D5A05" w14:textId="77777777" w:rsidR="006160E4" w:rsidRPr="00C55E09" w:rsidRDefault="006160E4" w:rsidP="0004331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60E4" w:rsidRPr="00C55E09" w14:paraId="4D4C6F31" w14:textId="77777777" w:rsidTr="00C60492">
        <w:trPr>
          <w:trHeight w:val="34"/>
        </w:trPr>
        <w:tc>
          <w:tcPr>
            <w:tcW w:w="3521" w:type="dxa"/>
            <w:gridSpan w:val="2"/>
          </w:tcPr>
          <w:p w14:paraId="444CAFED" w14:textId="77777777" w:rsidR="006160E4" w:rsidRPr="00C55E09" w:rsidRDefault="006160E4" w:rsidP="0004331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3"/>
          </w:tcPr>
          <w:p w14:paraId="4D05DDD4" w14:textId="77777777" w:rsidR="006160E4" w:rsidRPr="00C55E09" w:rsidRDefault="006160E4" w:rsidP="0004331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  <w:gridSpan w:val="5"/>
          </w:tcPr>
          <w:p w14:paraId="751BF9D6" w14:textId="77777777" w:rsidR="006160E4" w:rsidRPr="00C55E09" w:rsidRDefault="006160E4" w:rsidP="0004331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5E09" w:rsidRPr="00C55E09" w14:paraId="61EDCB48" w14:textId="77777777" w:rsidTr="002B1285">
        <w:trPr>
          <w:trHeight w:val="34"/>
        </w:trPr>
        <w:tc>
          <w:tcPr>
            <w:tcW w:w="10648" w:type="dxa"/>
            <w:gridSpan w:val="10"/>
          </w:tcPr>
          <w:p w14:paraId="08528CBC" w14:textId="77777777" w:rsidR="00934FE4" w:rsidRPr="00C55E09" w:rsidRDefault="00934FE4" w:rsidP="00934FE4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C55E09">
              <w:rPr>
                <w:b/>
                <w:i/>
                <w:sz w:val="18"/>
                <w:szCs w:val="24"/>
              </w:rPr>
              <w:t>Se debe anexar Formato de Listado de Asistencia como parte integral de la presente Acta de Reunión.</w:t>
            </w:r>
          </w:p>
        </w:tc>
      </w:tr>
      <w:tr w:rsidR="00C55E09" w:rsidRPr="00C55E09" w14:paraId="5EC7C8B3" w14:textId="77777777" w:rsidTr="00613F9B">
        <w:trPr>
          <w:trHeight w:val="126"/>
        </w:trPr>
        <w:tc>
          <w:tcPr>
            <w:tcW w:w="10648" w:type="dxa"/>
            <w:gridSpan w:val="10"/>
            <w:shd w:val="clear" w:color="auto" w:fill="9CC2E5" w:themeFill="accent1" w:themeFillTint="99"/>
            <w:vAlign w:val="center"/>
          </w:tcPr>
          <w:p w14:paraId="7A9C71D4" w14:textId="77777777" w:rsidR="007D5987" w:rsidRPr="00C55E09" w:rsidRDefault="007D5987" w:rsidP="00043317">
            <w:pPr>
              <w:jc w:val="center"/>
              <w:rPr>
                <w:b/>
                <w:sz w:val="24"/>
                <w:szCs w:val="24"/>
              </w:rPr>
            </w:pPr>
            <w:r w:rsidRPr="00C55E09">
              <w:rPr>
                <w:b/>
                <w:sz w:val="24"/>
                <w:szCs w:val="24"/>
              </w:rPr>
              <w:t>ORDEN DEL DÍA</w:t>
            </w:r>
          </w:p>
        </w:tc>
      </w:tr>
      <w:tr w:rsidR="00C55E09" w:rsidRPr="00C55E09" w14:paraId="228CC04E" w14:textId="77777777" w:rsidTr="002B1285">
        <w:trPr>
          <w:trHeight w:val="746"/>
        </w:trPr>
        <w:tc>
          <w:tcPr>
            <w:tcW w:w="10648" w:type="dxa"/>
            <w:gridSpan w:val="10"/>
          </w:tcPr>
          <w:p w14:paraId="316B7071" w14:textId="77777777" w:rsidR="007D5987" w:rsidRPr="00E74F13" w:rsidRDefault="007D5987" w:rsidP="00043317">
            <w:pPr>
              <w:rPr>
                <w:b/>
                <w:i/>
                <w:color w:val="D0CECE" w:themeColor="background2" w:themeShade="E6"/>
                <w:sz w:val="24"/>
                <w:szCs w:val="24"/>
              </w:rPr>
            </w:pPr>
            <w:r w:rsidRPr="00E74F13">
              <w:rPr>
                <w:b/>
                <w:i/>
                <w:color w:val="D0CECE" w:themeColor="background2" w:themeShade="E6"/>
                <w:sz w:val="24"/>
                <w:szCs w:val="24"/>
              </w:rPr>
              <w:t>Temas a tratar</w:t>
            </w:r>
            <w:r w:rsidR="00370F8E" w:rsidRPr="00E74F13">
              <w:rPr>
                <w:b/>
                <w:i/>
                <w:color w:val="D0CECE" w:themeColor="background2" w:themeShade="E6"/>
                <w:sz w:val="24"/>
                <w:szCs w:val="24"/>
              </w:rPr>
              <w:t xml:space="preserve"> – Esquema de reunión </w:t>
            </w:r>
          </w:p>
          <w:p w14:paraId="01C56ABC" w14:textId="77777777" w:rsidR="00AC03CF" w:rsidRDefault="00AC03CF" w:rsidP="00043317">
            <w:pPr>
              <w:rPr>
                <w:b/>
                <w:sz w:val="24"/>
                <w:szCs w:val="24"/>
              </w:rPr>
            </w:pPr>
          </w:p>
          <w:p w14:paraId="0D9C4CF2" w14:textId="77777777" w:rsidR="00740373" w:rsidRDefault="00740373" w:rsidP="00043317">
            <w:pPr>
              <w:rPr>
                <w:b/>
                <w:sz w:val="24"/>
                <w:szCs w:val="24"/>
              </w:rPr>
            </w:pPr>
          </w:p>
          <w:p w14:paraId="40409E8F" w14:textId="77777777" w:rsidR="00740373" w:rsidRPr="00C55E09" w:rsidRDefault="00740373" w:rsidP="00043317">
            <w:pPr>
              <w:rPr>
                <w:b/>
                <w:sz w:val="24"/>
                <w:szCs w:val="24"/>
              </w:rPr>
            </w:pPr>
          </w:p>
          <w:p w14:paraId="0A0F98BD" w14:textId="77777777" w:rsidR="00AC03CF" w:rsidRPr="00C55E09" w:rsidRDefault="00AC03CF" w:rsidP="00043317">
            <w:pPr>
              <w:rPr>
                <w:b/>
                <w:sz w:val="24"/>
                <w:szCs w:val="24"/>
              </w:rPr>
            </w:pPr>
          </w:p>
          <w:p w14:paraId="13633466" w14:textId="77777777" w:rsidR="00AC03CF" w:rsidRPr="00C55E09" w:rsidRDefault="00AC03CF" w:rsidP="00043317">
            <w:pPr>
              <w:rPr>
                <w:b/>
                <w:sz w:val="24"/>
                <w:szCs w:val="24"/>
              </w:rPr>
            </w:pPr>
          </w:p>
          <w:p w14:paraId="5FDDE733" w14:textId="77777777" w:rsidR="00AC03CF" w:rsidRPr="00C55E09" w:rsidRDefault="00AC03CF" w:rsidP="00043317">
            <w:pPr>
              <w:rPr>
                <w:b/>
                <w:sz w:val="24"/>
                <w:szCs w:val="24"/>
              </w:rPr>
            </w:pPr>
          </w:p>
          <w:p w14:paraId="5EFB6791" w14:textId="77777777" w:rsidR="00C55E09" w:rsidRDefault="00C55E09" w:rsidP="00043317">
            <w:pPr>
              <w:rPr>
                <w:b/>
                <w:sz w:val="24"/>
                <w:szCs w:val="24"/>
              </w:rPr>
            </w:pPr>
          </w:p>
          <w:p w14:paraId="6DC10FEC" w14:textId="77777777" w:rsidR="00370F8E" w:rsidRPr="00C55E09" w:rsidRDefault="00370F8E" w:rsidP="00370F8E">
            <w:pPr>
              <w:rPr>
                <w:sz w:val="24"/>
                <w:szCs w:val="24"/>
              </w:rPr>
            </w:pPr>
          </w:p>
        </w:tc>
      </w:tr>
      <w:tr w:rsidR="00C55E09" w:rsidRPr="00C55E09" w14:paraId="5EA8D574" w14:textId="77777777" w:rsidTr="00613F9B">
        <w:trPr>
          <w:trHeight w:val="122"/>
        </w:trPr>
        <w:tc>
          <w:tcPr>
            <w:tcW w:w="10648" w:type="dxa"/>
            <w:gridSpan w:val="10"/>
            <w:shd w:val="clear" w:color="auto" w:fill="9CC2E5" w:themeFill="accent1" w:themeFillTint="99"/>
            <w:vAlign w:val="center"/>
          </w:tcPr>
          <w:p w14:paraId="0CBA35A6" w14:textId="77777777" w:rsidR="007D5987" w:rsidRPr="00C55E09" w:rsidRDefault="007D5987" w:rsidP="00043317">
            <w:pPr>
              <w:jc w:val="center"/>
              <w:rPr>
                <w:b/>
                <w:sz w:val="24"/>
                <w:szCs w:val="24"/>
              </w:rPr>
            </w:pPr>
            <w:r w:rsidRPr="00C55E09">
              <w:rPr>
                <w:b/>
                <w:sz w:val="24"/>
                <w:szCs w:val="24"/>
              </w:rPr>
              <w:t>DESARROLLO DE LA REUNIÓN</w:t>
            </w:r>
          </w:p>
        </w:tc>
      </w:tr>
      <w:tr w:rsidR="00C55E09" w:rsidRPr="00C55E09" w14:paraId="3A52E6F7" w14:textId="77777777" w:rsidTr="002B1285">
        <w:trPr>
          <w:trHeight w:val="746"/>
        </w:trPr>
        <w:tc>
          <w:tcPr>
            <w:tcW w:w="10648" w:type="dxa"/>
            <w:gridSpan w:val="10"/>
          </w:tcPr>
          <w:p w14:paraId="0E11AD2B" w14:textId="77777777" w:rsidR="007D5987" w:rsidRPr="00C55E09" w:rsidRDefault="00370F8E" w:rsidP="00043317">
            <w:pPr>
              <w:rPr>
                <w:b/>
                <w:i/>
                <w:sz w:val="24"/>
                <w:szCs w:val="24"/>
              </w:rPr>
            </w:pPr>
            <w:r w:rsidRPr="00E74F13">
              <w:rPr>
                <w:b/>
                <w:i/>
                <w:color w:val="D0CECE" w:themeColor="background2" w:themeShade="E6"/>
                <w:sz w:val="24"/>
                <w:szCs w:val="24"/>
              </w:rPr>
              <w:t>Observaciones y/o Anotaciones de los asistentes</w:t>
            </w:r>
          </w:p>
          <w:p w14:paraId="572CFEEC" w14:textId="77777777" w:rsidR="007D5987" w:rsidRPr="00C55E09" w:rsidRDefault="007D5987" w:rsidP="00043317">
            <w:pPr>
              <w:jc w:val="both"/>
              <w:rPr>
                <w:sz w:val="24"/>
                <w:szCs w:val="24"/>
              </w:rPr>
            </w:pPr>
          </w:p>
          <w:p w14:paraId="743C7554" w14:textId="77777777" w:rsidR="00AC03CF" w:rsidRPr="00C55E09" w:rsidRDefault="00AC03CF" w:rsidP="00043317">
            <w:pPr>
              <w:jc w:val="both"/>
              <w:rPr>
                <w:sz w:val="24"/>
                <w:szCs w:val="24"/>
              </w:rPr>
            </w:pPr>
          </w:p>
          <w:p w14:paraId="4E6E104D" w14:textId="77777777" w:rsidR="007D5987" w:rsidRPr="00C55E09" w:rsidRDefault="007D5987" w:rsidP="00043317">
            <w:pPr>
              <w:jc w:val="both"/>
              <w:rPr>
                <w:sz w:val="24"/>
                <w:szCs w:val="24"/>
              </w:rPr>
            </w:pPr>
          </w:p>
          <w:p w14:paraId="6F742C51" w14:textId="77777777" w:rsidR="007D5987" w:rsidRDefault="007D5987" w:rsidP="00043317">
            <w:pPr>
              <w:jc w:val="both"/>
              <w:rPr>
                <w:sz w:val="24"/>
                <w:szCs w:val="24"/>
              </w:rPr>
            </w:pPr>
          </w:p>
          <w:p w14:paraId="56D5112A" w14:textId="77777777" w:rsidR="00C55E09" w:rsidRDefault="00C55E09" w:rsidP="00043317">
            <w:pPr>
              <w:jc w:val="both"/>
              <w:rPr>
                <w:sz w:val="24"/>
                <w:szCs w:val="24"/>
              </w:rPr>
            </w:pPr>
          </w:p>
          <w:p w14:paraId="47006E45" w14:textId="77777777" w:rsidR="00C55E09" w:rsidRDefault="00C55E09" w:rsidP="00043317">
            <w:pPr>
              <w:jc w:val="both"/>
              <w:rPr>
                <w:sz w:val="24"/>
                <w:szCs w:val="24"/>
              </w:rPr>
            </w:pPr>
          </w:p>
          <w:p w14:paraId="76932A20" w14:textId="77777777" w:rsidR="00C55E09" w:rsidRPr="00C55E09" w:rsidRDefault="00C55E09" w:rsidP="00043317">
            <w:pPr>
              <w:jc w:val="both"/>
              <w:rPr>
                <w:sz w:val="24"/>
                <w:szCs w:val="24"/>
              </w:rPr>
            </w:pPr>
          </w:p>
          <w:p w14:paraId="06C3FE65" w14:textId="77777777" w:rsidR="007D5987" w:rsidRPr="00C55E09" w:rsidRDefault="007D5987" w:rsidP="00043317">
            <w:pPr>
              <w:jc w:val="both"/>
              <w:rPr>
                <w:sz w:val="24"/>
                <w:szCs w:val="24"/>
              </w:rPr>
            </w:pPr>
          </w:p>
          <w:p w14:paraId="28032A68" w14:textId="77777777" w:rsidR="007D5987" w:rsidRPr="00C55E09" w:rsidRDefault="007D5987" w:rsidP="00043317">
            <w:pPr>
              <w:jc w:val="both"/>
              <w:rPr>
                <w:sz w:val="24"/>
                <w:szCs w:val="24"/>
              </w:rPr>
            </w:pPr>
          </w:p>
          <w:p w14:paraId="1C7E96B9" w14:textId="77777777" w:rsidR="007D5987" w:rsidRPr="00C55E09" w:rsidRDefault="007D5987" w:rsidP="00043317">
            <w:pPr>
              <w:jc w:val="both"/>
              <w:rPr>
                <w:sz w:val="24"/>
                <w:szCs w:val="24"/>
              </w:rPr>
            </w:pPr>
          </w:p>
          <w:p w14:paraId="3F6900DD" w14:textId="77777777" w:rsidR="007D5987" w:rsidRPr="00C55E09" w:rsidRDefault="007D5987" w:rsidP="00043317">
            <w:pPr>
              <w:jc w:val="both"/>
              <w:rPr>
                <w:sz w:val="24"/>
                <w:szCs w:val="24"/>
              </w:rPr>
            </w:pPr>
          </w:p>
        </w:tc>
      </w:tr>
      <w:tr w:rsidR="00C55E09" w:rsidRPr="00C55E09" w14:paraId="7D0C4509" w14:textId="77777777" w:rsidTr="00613F9B">
        <w:trPr>
          <w:trHeight w:val="124"/>
        </w:trPr>
        <w:tc>
          <w:tcPr>
            <w:tcW w:w="10648" w:type="dxa"/>
            <w:gridSpan w:val="10"/>
            <w:shd w:val="clear" w:color="auto" w:fill="9CC2E5" w:themeFill="accent1" w:themeFillTint="99"/>
            <w:vAlign w:val="center"/>
          </w:tcPr>
          <w:p w14:paraId="197372EA" w14:textId="77777777" w:rsidR="007D5987" w:rsidRPr="00C55E09" w:rsidRDefault="007D5987" w:rsidP="00043317">
            <w:pPr>
              <w:jc w:val="center"/>
              <w:rPr>
                <w:b/>
                <w:sz w:val="24"/>
                <w:szCs w:val="24"/>
              </w:rPr>
            </w:pPr>
            <w:r w:rsidRPr="00C55E09">
              <w:rPr>
                <w:b/>
                <w:sz w:val="24"/>
                <w:szCs w:val="24"/>
              </w:rPr>
              <w:lastRenderedPageBreak/>
              <w:t>COMPROMISOS O ACUERDOS</w:t>
            </w:r>
          </w:p>
        </w:tc>
      </w:tr>
      <w:tr w:rsidR="00C55E09" w:rsidRPr="00C55E09" w14:paraId="12703C73" w14:textId="77777777" w:rsidTr="002B1285">
        <w:trPr>
          <w:trHeight w:val="453"/>
        </w:trPr>
        <w:tc>
          <w:tcPr>
            <w:tcW w:w="10648" w:type="dxa"/>
            <w:gridSpan w:val="10"/>
            <w:shd w:val="clear" w:color="auto" w:fill="auto"/>
          </w:tcPr>
          <w:p w14:paraId="5AC155CA" w14:textId="77777777" w:rsidR="007D5987" w:rsidRPr="00C55E09" w:rsidRDefault="007D5987" w:rsidP="00043317">
            <w:pPr>
              <w:jc w:val="both"/>
              <w:rPr>
                <w:sz w:val="24"/>
                <w:szCs w:val="24"/>
              </w:rPr>
            </w:pPr>
          </w:p>
          <w:p w14:paraId="46051966" w14:textId="77777777" w:rsidR="007D5987" w:rsidRPr="00C55E09" w:rsidRDefault="007D5987" w:rsidP="00043317">
            <w:pPr>
              <w:jc w:val="both"/>
              <w:rPr>
                <w:sz w:val="24"/>
                <w:szCs w:val="24"/>
              </w:rPr>
            </w:pPr>
          </w:p>
          <w:p w14:paraId="4CAC30ED" w14:textId="77777777" w:rsidR="007D5987" w:rsidRPr="00C55E09" w:rsidRDefault="007D5987" w:rsidP="00043317">
            <w:pPr>
              <w:jc w:val="both"/>
              <w:rPr>
                <w:sz w:val="24"/>
                <w:szCs w:val="24"/>
              </w:rPr>
            </w:pPr>
          </w:p>
          <w:p w14:paraId="04DDC9E5" w14:textId="77777777" w:rsidR="007D5987" w:rsidRPr="00C55E09" w:rsidRDefault="007D5987" w:rsidP="00043317">
            <w:pPr>
              <w:jc w:val="both"/>
              <w:rPr>
                <w:sz w:val="24"/>
                <w:szCs w:val="24"/>
              </w:rPr>
            </w:pPr>
          </w:p>
          <w:p w14:paraId="4B9708D8" w14:textId="77777777" w:rsidR="00033938" w:rsidRPr="00C55E09" w:rsidRDefault="00033938" w:rsidP="00043317">
            <w:pPr>
              <w:jc w:val="both"/>
              <w:rPr>
                <w:sz w:val="24"/>
                <w:szCs w:val="24"/>
              </w:rPr>
            </w:pPr>
          </w:p>
          <w:p w14:paraId="7C3B1836" w14:textId="77777777" w:rsidR="00033938" w:rsidRPr="00C55E09" w:rsidRDefault="00033938" w:rsidP="00043317">
            <w:pPr>
              <w:jc w:val="both"/>
              <w:rPr>
                <w:sz w:val="24"/>
                <w:szCs w:val="24"/>
              </w:rPr>
            </w:pPr>
          </w:p>
          <w:p w14:paraId="021CD658" w14:textId="77777777" w:rsidR="00033938" w:rsidRPr="00C55E09" w:rsidRDefault="00033938" w:rsidP="00043317">
            <w:pPr>
              <w:jc w:val="both"/>
              <w:rPr>
                <w:sz w:val="24"/>
                <w:szCs w:val="24"/>
              </w:rPr>
            </w:pPr>
          </w:p>
          <w:p w14:paraId="275791DC" w14:textId="77777777" w:rsidR="00033938" w:rsidRPr="00C55E09" w:rsidRDefault="00033938" w:rsidP="00043317">
            <w:pPr>
              <w:jc w:val="both"/>
              <w:rPr>
                <w:sz w:val="24"/>
                <w:szCs w:val="24"/>
              </w:rPr>
            </w:pPr>
          </w:p>
          <w:p w14:paraId="65837EFC" w14:textId="77777777" w:rsidR="00370F8E" w:rsidRPr="00C55E09" w:rsidRDefault="00370F8E" w:rsidP="00043317">
            <w:pPr>
              <w:jc w:val="both"/>
              <w:rPr>
                <w:sz w:val="24"/>
                <w:szCs w:val="24"/>
              </w:rPr>
            </w:pPr>
          </w:p>
          <w:p w14:paraId="00AB8722" w14:textId="77777777" w:rsidR="00370F8E" w:rsidRPr="00C55E09" w:rsidRDefault="00370F8E" w:rsidP="00043317">
            <w:pPr>
              <w:jc w:val="both"/>
              <w:rPr>
                <w:sz w:val="24"/>
                <w:szCs w:val="24"/>
              </w:rPr>
            </w:pPr>
          </w:p>
          <w:p w14:paraId="4F6BC0F3" w14:textId="77777777" w:rsidR="00370F8E" w:rsidRPr="00C55E09" w:rsidRDefault="00370F8E" w:rsidP="00043317">
            <w:pPr>
              <w:jc w:val="both"/>
              <w:rPr>
                <w:sz w:val="24"/>
                <w:szCs w:val="24"/>
              </w:rPr>
            </w:pPr>
          </w:p>
          <w:p w14:paraId="73D5FA73" w14:textId="77777777" w:rsidR="00370F8E" w:rsidRPr="00C55E09" w:rsidRDefault="00370F8E" w:rsidP="00043317">
            <w:pPr>
              <w:jc w:val="both"/>
              <w:rPr>
                <w:sz w:val="24"/>
                <w:szCs w:val="24"/>
              </w:rPr>
            </w:pPr>
          </w:p>
          <w:p w14:paraId="72F600B7" w14:textId="77777777" w:rsidR="00370F8E" w:rsidRPr="00C55E09" w:rsidRDefault="00370F8E" w:rsidP="00043317">
            <w:pPr>
              <w:jc w:val="both"/>
              <w:rPr>
                <w:sz w:val="24"/>
                <w:szCs w:val="24"/>
              </w:rPr>
            </w:pPr>
          </w:p>
          <w:p w14:paraId="62865EE5" w14:textId="77777777" w:rsidR="00370F8E" w:rsidRPr="00C55E09" w:rsidRDefault="00370F8E" w:rsidP="00043317">
            <w:pPr>
              <w:jc w:val="both"/>
              <w:rPr>
                <w:sz w:val="24"/>
                <w:szCs w:val="24"/>
              </w:rPr>
            </w:pPr>
          </w:p>
          <w:p w14:paraId="57F35F1E" w14:textId="77777777" w:rsidR="00370F8E" w:rsidRPr="00C55E09" w:rsidRDefault="00370F8E" w:rsidP="00043317">
            <w:pPr>
              <w:jc w:val="both"/>
              <w:rPr>
                <w:sz w:val="24"/>
                <w:szCs w:val="24"/>
              </w:rPr>
            </w:pPr>
          </w:p>
          <w:p w14:paraId="2E94D944" w14:textId="77777777" w:rsidR="00370F8E" w:rsidRPr="00C55E09" w:rsidRDefault="00370F8E" w:rsidP="00043317">
            <w:pPr>
              <w:jc w:val="both"/>
              <w:rPr>
                <w:sz w:val="24"/>
                <w:szCs w:val="24"/>
              </w:rPr>
            </w:pPr>
          </w:p>
          <w:p w14:paraId="1F5FD79A" w14:textId="77777777" w:rsidR="00370F8E" w:rsidRPr="00C55E09" w:rsidRDefault="00370F8E" w:rsidP="00043317">
            <w:pPr>
              <w:jc w:val="both"/>
              <w:rPr>
                <w:sz w:val="24"/>
                <w:szCs w:val="24"/>
              </w:rPr>
            </w:pPr>
          </w:p>
          <w:p w14:paraId="3ADEF6E1" w14:textId="77777777" w:rsidR="00934FE4" w:rsidRPr="00C55E09" w:rsidRDefault="00934FE4" w:rsidP="00043317">
            <w:pPr>
              <w:jc w:val="both"/>
              <w:rPr>
                <w:sz w:val="24"/>
                <w:szCs w:val="24"/>
              </w:rPr>
            </w:pPr>
          </w:p>
          <w:p w14:paraId="16B1D79A" w14:textId="77777777" w:rsidR="00370F8E" w:rsidRPr="00C55E09" w:rsidRDefault="00370F8E" w:rsidP="00043317">
            <w:pPr>
              <w:jc w:val="both"/>
              <w:rPr>
                <w:sz w:val="24"/>
                <w:szCs w:val="24"/>
              </w:rPr>
            </w:pPr>
          </w:p>
          <w:p w14:paraId="3FA8FBD2" w14:textId="77777777" w:rsidR="00370F8E" w:rsidRPr="00C55E09" w:rsidRDefault="00370F8E" w:rsidP="00043317">
            <w:pPr>
              <w:jc w:val="both"/>
              <w:rPr>
                <w:sz w:val="24"/>
                <w:szCs w:val="24"/>
              </w:rPr>
            </w:pPr>
          </w:p>
          <w:p w14:paraId="50D18F10" w14:textId="77777777" w:rsidR="007D5987" w:rsidRPr="00C55E09" w:rsidRDefault="007D5987" w:rsidP="00043317">
            <w:pPr>
              <w:jc w:val="both"/>
              <w:rPr>
                <w:sz w:val="24"/>
                <w:szCs w:val="24"/>
              </w:rPr>
            </w:pPr>
          </w:p>
          <w:p w14:paraId="126A489C" w14:textId="77777777" w:rsidR="00934FE4" w:rsidRPr="00C55E09" w:rsidRDefault="00934FE4" w:rsidP="00043317">
            <w:pPr>
              <w:jc w:val="both"/>
              <w:rPr>
                <w:sz w:val="24"/>
                <w:szCs w:val="24"/>
              </w:rPr>
            </w:pPr>
          </w:p>
        </w:tc>
      </w:tr>
    </w:tbl>
    <w:p w14:paraId="76CBCEF5" w14:textId="77777777" w:rsidR="00934FE4" w:rsidRPr="00C55E09" w:rsidRDefault="00934FE4" w:rsidP="00AC03CF"/>
    <w:sectPr w:rsidR="00934FE4" w:rsidRPr="00C55E09" w:rsidSect="00C55E09">
      <w:headerReference w:type="default" r:id="rId7"/>
      <w:footerReference w:type="default" r:id="rId8"/>
      <w:pgSz w:w="12240" w:h="15840" w:code="1"/>
      <w:pgMar w:top="1990" w:right="1701" w:bottom="1701" w:left="1701" w:header="42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08E9D" w14:textId="77777777" w:rsidR="00F62FD6" w:rsidRDefault="00F62FD6" w:rsidP="0056588B">
      <w:pPr>
        <w:spacing w:after="0" w:line="240" w:lineRule="auto"/>
      </w:pPr>
      <w:r>
        <w:separator/>
      </w:r>
    </w:p>
  </w:endnote>
  <w:endnote w:type="continuationSeparator" w:id="0">
    <w:p w14:paraId="4B340265" w14:textId="77777777" w:rsidR="00F62FD6" w:rsidRDefault="00F62FD6" w:rsidP="0056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057622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AE984F6" w14:textId="77777777" w:rsidR="009E34A4" w:rsidRDefault="009E34A4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lang w:val="es-MX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MX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A846ACB" w14:textId="0BB9C9B3" w:rsidR="009E34A4" w:rsidRDefault="0080634C" w:rsidP="0080634C">
            <w:pPr>
              <w:pStyle w:val="Piedepgina"/>
              <w:jc w:val="center"/>
            </w:pPr>
            <w:r w:rsidRPr="0080634C">
              <w:rPr>
                <w:b/>
                <w:bCs/>
                <w:color w:val="BFBFBF" w:themeColor="background1" w:themeShade="BF"/>
              </w:rPr>
              <w:t>Este Formato no puede ser alterado o modificado sin previa autorización de la Oficina de Sistemas Integrados de Gestión.</w:t>
            </w:r>
          </w:p>
        </w:sdtContent>
      </w:sdt>
    </w:sdtContent>
  </w:sdt>
  <w:p w14:paraId="0E8F0B99" w14:textId="337F0235" w:rsidR="009E34A4" w:rsidRDefault="009E34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6E0D2" w14:textId="77777777" w:rsidR="00F62FD6" w:rsidRDefault="00F62FD6" w:rsidP="0056588B">
      <w:pPr>
        <w:spacing w:after="0" w:line="240" w:lineRule="auto"/>
      </w:pPr>
      <w:r>
        <w:separator/>
      </w:r>
    </w:p>
  </w:footnote>
  <w:footnote w:type="continuationSeparator" w:id="0">
    <w:p w14:paraId="6B7FBA72" w14:textId="77777777" w:rsidR="00F62FD6" w:rsidRDefault="00F62FD6" w:rsidP="00565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64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096"/>
      <w:gridCol w:w="5701"/>
      <w:gridCol w:w="2846"/>
    </w:tblGrid>
    <w:tr w:rsidR="00740373" w:rsidRPr="00577796" w14:paraId="7E83DA10" w14:textId="77777777" w:rsidTr="002A5A3E">
      <w:trPr>
        <w:trHeight w:val="428"/>
      </w:trPr>
      <w:tc>
        <w:tcPr>
          <w:tcW w:w="2096" w:type="dxa"/>
          <w:vMerge w:val="restart"/>
          <w:vAlign w:val="center"/>
        </w:tcPr>
        <w:p w14:paraId="09E8D0A7" w14:textId="22D54A33" w:rsidR="00740373" w:rsidRPr="00577796" w:rsidRDefault="00653E55" w:rsidP="00653E55">
          <w:pPr>
            <w:pStyle w:val="Encabezado"/>
            <w:ind w:left="-426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6B8C5E7E" wp14:editId="209DFEF9">
                <wp:simplePos x="0" y="0"/>
                <wp:positionH relativeFrom="column">
                  <wp:posOffset>-1905</wp:posOffset>
                </wp:positionH>
                <wp:positionV relativeFrom="paragraph">
                  <wp:posOffset>-2540</wp:posOffset>
                </wp:positionV>
                <wp:extent cx="1193800" cy="733425"/>
                <wp:effectExtent l="0" t="0" r="0" b="9525"/>
                <wp:wrapNone/>
                <wp:docPr id="31636617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6366172" name="Imagen 31636617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380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01" w:type="dxa"/>
          <w:vMerge w:val="restart"/>
          <w:shd w:val="clear" w:color="auto" w:fill="9CC2E5" w:themeFill="accent1" w:themeFillTint="99"/>
          <w:vAlign w:val="center"/>
        </w:tcPr>
        <w:p w14:paraId="4399437A" w14:textId="77777777" w:rsidR="00740373" w:rsidRPr="00577796" w:rsidRDefault="00740373" w:rsidP="00740373">
          <w:pPr>
            <w:pStyle w:val="Encabezado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36"/>
              <w:szCs w:val="18"/>
            </w:rPr>
            <w:t>ESCRIBA AQUÍ EL NOMBRE DE LA DEPENDENCIA</w:t>
          </w:r>
        </w:p>
      </w:tc>
      <w:tc>
        <w:tcPr>
          <w:tcW w:w="2846" w:type="dxa"/>
          <w:vAlign w:val="center"/>
        </w:tcPr>
        <w:p w14:paraId="1D0FB447" w14:textId="1EF3FA4E" w:rsidR="00740373" w:rsidRPr="00705C22" w:rsidRDefault="00740373" w:rsidP="00705C22">
          <w:pPr>
            <w:rPr>
              <w:sz w:val="20"/>
              <w:szCs w:val="20"/>
            </w:rPr>
          </w:pPr>
          <w:r w:rsidRPr="00705C22">
            <w:rPr>
              <w:b/>
              <w:bCs/>
              <w:sz w:val="20"/>
              <w:szCs w:val="20"/>
            </w:rPr>
            <w:t>Código:</w:t>
          </w:r>
          <w:r w:rsidRPr="00705C22">
            <w:rPr>
              <w:sz w:val="20"/>
              <w:szCs w:val="20"/>
            </w:rPr>
            <w:t xml:space="preserve"> ME-SIG-F-001</w:t>
          </w:r>
        </w:p>
      </w:tc>
    </w:tr>
    <w:tr w:rsidR="00740373" w:rsidRPr="00577796" w14:paraId="7FD92393" w14:textId="77777777" w:rsidTr="002A5A3E">
      <w:trPr>
        <w:trHeight w:val="374"/>
      </w:trPr>
      <w:tc>
        <w:tcPr>
          <w:tcW w:w="2096" w:type="dxa"/>
          <w:vMerge/>
        </w:tcPr>
        <w:p w14:paraId="23518296" w14:textId="77777777" w:rsidR="00740373" w:rsidRPr="00577796" w:rsidRDefault="00740373" w:rsidP="00740373">
          <w:pPr>
            <w:pStyle w:val="Encabezado"/>
            <w:ind w:left="-426"/>
            <w:rPr>
              <w:noProof/>
              <w:sz w:val="18"/>
              <w:szCs w:val="18"/>
              <w:lang w:val="es-CO" w:eastAsia="es-CO"/>
            </w:rPr>
          </w:pPr>
        </w:p>
      </w:tc>
      <w:tc>
        <w:tcPr>
          <w:tcW w:w="5701" w:type="dxa"/>
          <w:vMerge/>
          <w:shd w:val="clear" w:color="auto" w:fill="9CC2E5" w:themeFill="accent1" w:themeFillTint="99"/>
          <w:vAlign w:val="center"/>
        </w:tcPr>
        <w:p w14:paraId="090B8831" w14:textId="77777777" w:rsidR="00740373" w:rsidRPr="003C7758" w:rsidRDefault="00740373" w:rsidP="00740373">
          <w:pPr>
            <w:pStyle w:val="Encabezado"/>
            <w:jc w:val="center"/>
            <w:rPr>
              <w:b/>
              <w:sz w:val="18"/>
              <w:szCs w:val="18"/>
            </w:rPr>
          </w:pPr>
        </w:p>
      </w:tc>
      <w:tc>
        <w:tcPr>
          <w:tcW w:w="2846" w:type="dxa"/>
          <w:vAlign w:val="center"/>
        </w:tcPr>
        <w:p w14:paraId="1A746F28" w14:textId="77777777" w:rsidR="00740373" w:rsidRPr="00705C22" w:rsidRDefault="00740373" w:rsidP="00705C22">
          <w:pPr>
            <w:rPr>
              <w:sz w:val="20"/>
              <w:szCs w:val="20"/>
            </w:rPr>
          </w:pPr>
          <w:r w:rsidRPr="00705C22">
            <w:rPr>
              <w:b/>
              <w:bCs/>
              <w:sz w:val="20"/>
              <w:szCs w:val="20"/>
            </w:rPr>
            <w:t>Versión:</w:t>
          </w:r>
          <w:r w:rsidRPr="00705C22">
            <w:rPr>
              <w:sz w:val="20"/>
              <w:szCs w:val="20"/>
            </w:rPr>
            <w:t xml:space="preserve"> 1</w:t>
          </w:r>
        </w:p>
      </w:tc>
    </w:tr>
    <w:tr w:rsidR="00740373" w:rsidRPr="00577796" w14:paraId="0FA945D1" w14:textId="77777777" w:rsidTr="002A5A3E">
      <w:trPr>
        <w:trHeight w:val="452"/>
      </w:trPr>
      <w:tc>
        <w:tcPr>
          <w:tcW w:w="2096" w:type="dxa"/>
          <w:vMerge/>
        </w:tcPr>
        <w:p w14:paraId="4836BAA2" w14:textId="77777777" w:rsidR="00740373" w:rsidRPr="00577796" w:rsidRDefault="00740373" w:rsidP="00740373">
          <w:pPr>
            <w:pStyle w:val="Encabezado"/>
            <w:ind w:left="-426"/>
            <w:rPr>
              <w:noProof/>
              <w:sz w:val="18"/>
              <w:szCs w:val="18"/>
              <w:lang w:val="es-CO" w:eastAsia="es-CO"/>
            </w:rPr>
          </w:pPr>
        </w:p>
      </w:tc>
      <w:tc>
        <w:tcPr>
          <w:tcW w:w="5701" w:type="dxa"/>
          <w:vAlign w:val="center"/>
        </w:tcPr>
        <w:p w14:paraId="76A2B8FB" w14:textId="77777777" w:rsidR="00740373" w:rsidRPr="00577796" w:rsidRDefault="00740373" w:rsidP="00740373">
          <w:pPr>
            <w:pStyle w:val="Encabezado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ACTA No.     </w:t>
          </w:r>
        </w:p>
      </w:tc>
      <w:tc>
        <w:tcPr>
          <w:tcW w:w="2846" w:type="dxa"/>
          <w:vAlign w:val="center"/>
        </w:tcPr>
        <w:p w14:paraId="5B9F771C" w14:textId="39F5C8A1" w:rsidR="00740373" w:rsidRPr="00705C22" w:rsidRDefault="00705C22" w:rsidP="00705C22">
          <w:pPr>
            <w:rPr>
              <w:sz w:val="20"/>
              <w:szCs w:val="20"/>
            </w:rPr>
          </w:pPr>
          <w:r w:rsidRPr="002A5A3E">
            <w:rPr>
              <w:b/>
              <w:bCs/>
              <w:sz w:val="20"/>
              <w:szCs w:val="20"/>
            </w:rPr>
            <w:t>Fecha de vigencia:</w:t>
          </w:r>
          <w:r>
            <w:rPr>
              <w:sz w:val="20"/>
              <w:szCs w:val="20"/>
            </w:rPr>
            <w:t xml:space="preserve"> </w:t>
          </w:r>
          <w:r w:rsidR="002A5A3E">
            <w:rPr>
              <w:sz w:val="20"/>
              <w:szCs w:val="20"/>
            </w:rPr>
            <w:t>21/06/2019</w:t>
          </w:r>
        </w:p>
      </w:tc>
    </w:tr>
  </w:tbl>
  <w:p w14:paraId="6BE811D4" w14:textId="77777777" w:rsidR="004B604A" w:rsidRPr="001F0EB8" w:rsidRDefault="004B604A" w:rsidP="00370F8E">
    <w:pPr>
      <w:pStyle w:val="Encabezado"/>
      <w:rPr>
        <w:b/>
        <w:color w:val="0070C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88B"/>
    <w:rsid w:val="00007AD1"/>
    <w:rsid w:val="00013A36"/>
    <w:rsid w:val="0002392E"/>
    <w:rsid w:val="00033938"/>
    <w:rsid w:val="000D16D7"/>
    <w:rsid w:val="000E6A35"/>
    <w:rsid w:val="000F14F0"/>
    <w:rsid w:val="00102AED"/>
    <w:rsid w:val="0015674D"/>
    <w:rsid w:val="00172A37"/>
    <w:rsid w:val="001815D8"/>
    <w:rsid w:val="00186DA2"/>
    <w:rsid w:val="001873AC"/>
    <w:rsid w:val="001A55E5"/>
    <w:rsid w:val="001A6941"/>
    <w:rsid w:val="001C0322"/>
    <w:rsid w:val="001D506F"/>
    <w:rsid w:val="001D70E4"/>
    <w:rsid w:val="001E7579"/>
    <w:rsid w:val="001F0EB8"/>
    <w:rsid w:val="00210BAD"/>
    <w:rsid w:val="00244EAB"/>
    <w:rsid w:val="002460F0"/>
    <w:rsid w:val="002875D1"/>
    <w:rsid w:val="002A5A3E"/>
    <w:rsid w:val="002B1285"/>
    <w:rsid w:val="002D0F2C"/>
    <w:rsid w:val="002E075A"/>
    <w:rsid w:val="002E1D55"/>
    <w:rsid w:val="002F218E"/>
    <w:rsid w:val="003138AF"/>
    <w:rsid w:val="003141A2"/>
    <w:rsid w:val="003248C0"/>
    <w:rsid w:val="00330075"/>
    <w:rsid w:val="00370F8E"/>
    <w:rsid w:val="00386EEC"/>
    <w:rsid w:val="00391209"/>
    <w:rsid w:val="003B3828"/>
    <w:rsid w:val="003E55A0"/>
    <w:rsid w:val="00451A65"/>
    <w:rsid w:val="0048063D"/>
    <w:rsid w:val="00494367"/>
    <w:rsid w:val="004A76A0"/>
    <w:rsid w:val="004B604A"/>
    <w:rsid w:val="004B7790"/>
    <w:rsid w:val="004F00DD"/>
    <w:rsid w:val="004F4B8B"/>
    <w:rsid w:val="004F6F9D"/>
    <w:rsid w:val="005021F1"/>
    <w:rsid w:val="00535C9B"/>
    <w:rsid w:val="005627FD"/>
    <w:rsid w:val="00562872"/>
    <w:rsid w:val="0056588B"/>
    <w:rsid w:val="005875A9"/>
    <w:rsid w:val="005B2CC8"/>
    <w:rsid w:val="005B36E6"/>
    <w:rsid w:val="005D0DE3"/>
    <w:rsid w:val="005F05B2"/>
    <w:rsid w:val="00607279"/>
    <w:rsid w:val="00613F9B"/>
    <w:rsid w:val="006160E4"/>
    <w:rsid w:val="00646977"/>
    <w:rsid w:val="006513B0"/>
    <w:rsid w:val="00653E55"/>
    <w:rsid w:val="00660F87"/>
    <w:rsid w:val="006642A1"/>
    <w:rsid w:val="006864F2"/>
    <w:rsid w:val="006A0338"/>
    <w:rsid w:val="006A1DBD"/>
    <w:rsid w:val="006B26F3"/>
    <w:rsid w:val="006B7413"/>
    <w:rsid w:val="006F58E5"/>
    <w:rsid w:val="00705C22"/>
    <w:rsid w:val="00724C62"/>
    <w:rsid w:val="007342D3"/>
    <w:rsid w:val="0073692B"/>
    <w:rsid w:val="00740373"/>
    <w:rsid w:val="00747E3F"/>
    <w:rsid w:val="00766319"/>
    <w:rsid w:val="007A307B"/>
    <w:rsid w:val="007D1029"/>
    <w:rsid w:val="007D5987"/>
    <w:rsid w:val="0080634C"/>
    <w:rsid w:val="008233F9"/>
    <w:rsid w:val="00827988"/>
    <w:rsid w:val="00897273"/>
    <w:rsid w:val="008C0801"/>
    <w:rsid w:val="008C7D2F"/>
    <w:rsid w:val="00913D7D"/>
    <w:rsid w:val="0092147C"/>
    <w:rsid w:val="009349D4"/>
    <w:rsid w:val="00934FE4"/>
    <w:rsid w:val="0094351A"/>
    <w:rsid w:val="0096316F"/>
    <w:rsid w:val="009738F6"/>
    <w:rsid w:val="009B4583"/>
    <w:rsid w:val="009B5EAD"/>
    <w:rsid w:val="009D0EB6"/>
    <w:rsid w:val="009E34A4"/>
    <w:rsid w:val="009F2150"/>
    <w:rsid w:val="00A30DDE"/>
    <w:rsid w:val="00A3361A"/>
    <w:rsid w:val="00A45EEB"/>
    <w:rsid w:val="00A47710"/>
    <w:rsid w:val="00A62A08"/>
    <w:rsid w:val="00AC03CF"/>
    <w:rsid w:val="00AF736C"/>
    <w:rsid w:val="00B155F0"/>
    <w:rsid w:val="00B1607D"/>
    <w:rsid w:val="00B25EB1"/>
    <w:rsid w:val="00B30B15"/>
    <w:rsid w:val="00B33719"/>
    <w:rsid w:val="00B77D67"/>
    <w:rsid w:val="00B909B8"/>
    <w:rsid w:val="00BB733A"/>
    <w:rsid w:val="00BD616A"/>
    <w:rsid w:val="00BF3D13"/>
    <w:rsid w:val="00C04857"/>
    <w:rsid w:val="00C33451"/>
    <w:rsid w:val="00C53D80"/>
    <w:rsid w:val="00C54961"/>
    <w:rsid w:val="00C55E09"/>
    <w:rsid w:val="00CA7DEC"/>
    <w:rsid w:val="00CD6E86"/>
    <w:rsid w:val="00D32552"/>
    <w:rsid w:val="00D42F6E"/>
    <w:rsid w:val="00D552CC"/>
    <w:rsid w:val="00D649B6"/>
    <w:rsid w:val="00DA66F3"/>
    <w:rsid w:val="00DB15DB"/>
    <w:rsid w:val="00DB5DC7"/>
    <w:rsid w:val="00DB685B"/>
    <w:rsid w:val="00DC0519"/>
    <w:rsid w:val="00DC5091"/>
    <w:rsid w:val="00DE27E9"/>
    <w:rsid w:val="00E055EC"/>
    <w:rsid w:val="00E10037"/>
    <w:rsid w:val="00E137D9"/>
    <w:rsid w:val="00E25746"/>
    <w:rsid w:val="00E74F13"/>
    <w:rsid w:val="00E811E2"/>
    <w:rsid w:val="00E94C84"/>
    <w:rsid w:val="00EA444A"/>
    <w:rsid w:val="00EA5F6A"/>
    <w:rsid w:val="00EC0924"/>
    <w:rsid w:val="00EC1F6F"/>
    <w:rsid w:val="00EC7314"/>
    <w:rsid w:val="00ED3385"/>
    <w:rsid w:val="00EE7084"/>
    <w:rsid w:val="00F1027A"/>
    <w:rsid w:val="00F13D6B"/>
    <w:rsid w:val="00F156B8"/>
    <w:rsid w:val="00F15A1F"/>
    <w:rsid w:val="00F16D21"/>
    <w:rsid w:val="00F42809"/>
    <w:rsid w:val="00F60031"/>
    <w:rsid w:val="00F62FD6"/>
    <w:rsid w:val="00F87393"/>
    <w:rsid w:val="00F97126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3D061"/>
  <w15:chartTrackingRefBased/>
  <w15:docId w15:val="{40579863-FFEA-4B8A-9946-390EC7D7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9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658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6588B"/>
  </w:style>
  <w:style w:type="paragraph" w:styleId="Piedepgina">
    <w:name w:val="footer"/>
    <w:basedOn w:val="Normal"/>
    <w:link w:val="PiedepginaCar"/>
    <w:uiPriority w:val="99"/>
    <w:unhideWhenUsed/>
    <w:rsid w:val="005658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88B"/>
  </w:style>
  <w:style w:type="table" w:styleId="Tablaconcuadrcula">
    <w:name w:val="Table Grid"/>
    <w:basedOn w:val="Tablanormal"/>
    <w:uiPriority w:val="59"/>
    <w:rsid w:val="0064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F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01E98-B854-4324-BF3D-2A42F55E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DISEÑADOR</dc:creator>
  <cp:keywords/>
  <dc:description/>
  <cp:lastModifiedBy>JGRANADOS</cp:lastModifiedBy>
  <cp:revision>31</cp:revision>
  <dcterms:created xsi:type="dcterms:W3CDTF">2018-01-23T15:55:00Z</dcterms:created>
  <dcterms:modified xsi:type="dcterms:W3CDTF">2024-07-25T16:50:00Z</dcterms:modified>
</cp:coreProperties>
</file>