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5310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65"/>
        <w:gridCol w:w="2386"/>
        <w:gridCol w:w="1701"/>
        <w:gridCol w:w="2090"/>
        <w:gridCol w:w="887"/>
        <w:gridCol w:w="220"/>
        <w:gridCol w:w="559"/>
        <w:gridCol w:w="1205"/>
        <w:gridCol w:w="1404"/>
        <w:gridCol w:w="1006"/>
        <w:gridCol w:w="142"/>
        <w:gridCol w:w="709"/>
        <w:gridCol w:w="1701"/>
      </w:tblGrid>
      <w:tr w:rsidR="00740260" w:rsidRPr="00FE4F2A" w14:paraId="2CA99313" w14:textId="77777777" w:rsidTr="00055143">
        <w:trPr>
          <w:trHeight w:val="418"/>
        </w:trPr>
        <w:tc>
          <w:tcPr>
            <w:tcW w:w="1300" w:type="dxa"/>
            <w:gridSpan w:val="2"/>
            <w:shd w:val="clear" w:color="auto" w:fill="BDD6EE" w:themeFill="accent1" w:themeFillTint="66"/>
            <w:vAlign w:val="center"/>
          </w:tcPr>
          <w:p w14:paraId="66AE2757" w14:textId="77777777" w:rsidR="00D7143C" w:rsidRPr="00FE4F2A" w:rsidRDefault="00D7143C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ACTIVIDAD:</w:t>
            </w:r>
          </w:p>
        </w:tc>
        <w:tc>
          <w:tcPr>
            <w:tcW w:w="6177" w:type="dxa"/>
            <w:gridSpan w:val="3"/>
            <w:shd w:val="clear" w:color="auto" w:fill="BDD6EE" w:themeFill="accent1" w:themeFillTint="66"/>
            <w:vAlign w:val="center"/>
          </w:tcPr>
          <w:p w14:paraId="42281FE7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66" w:type="dxa"/>
            <w:gridSpan w:val="3"/>
            <w:shd w:val="clear" w:color="auto" w:fill="BDD6EE" w:themeFill="accent1" w:themeFillTint="66"/>
            <w:vAlign w:val="center"/>
          </w:tcPr>
          <w:p w14:paraId="185CBEF5" w14:textId="77777777" w:rsidR="00D7143C" w:rsidRPr="00FE4F2A" w:rsidRDefault="001F0E91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RESPONSABLE:</w:t>
            </w:r>
          </w:p>
        </w:tc>
        <w:tc>
          <w:tcPr>
            <w:tcW w:w="6167" w:type="dxa"/>
            <w:gridSpan w:val="6"/>
            <w:shd w:val="clear" w:color="auto" w:fill="BDD6EE" w:themeFill="accent1" w:themeFillTint="66"/>
            <w:vAlign w:val="center"/>
          </w:tcPr>
          <w:p w14:paraId="39166EE8" w14:textId="77777777" w:rsidR="00D7143C" w:rsidRPr="00FE4F2A" w:rsidRDefault="00D7143C">
            <w:pPr>
              <w:rPr>
                <w:rFonts w:cstheme="minorHAnsi"/>
                <w:b/>
                <w:sz w:val="20"/>
              </w:rPr>
            </w:pPr>
          </w:p>
        </w:tc>
      </w:tr>
      <w:tr w:rsidR="00AD4E0C" w:rsidRPr="00FE4F2A" w14:paraId="6CA81DBA" w14:textId="77777777" w:rsidTr="00055143">
        <w:trPr>
          <w:trHeight w:val="418"/>
        </w:trPr>
        <w:tc>
          <w:tcPr>
            <w:tcW w:w="1300" w:type="dxa"/>
            <w:gridSpan w:val="2"/>
            <w:shd w:val="clear" w:color="auto" w:fill="BDD6EE" w:themeFill="accent1" w:themeFillTint="66"/>
            <w:vAlign w:val="center"/>
          </w:tcPr>
          <w:p w14:paraId="007BFCC0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LUGAR:</w:t>
            </w:r>
          </w:p>
        </w:tc>
        <w:tc>
          <w:tcPr>
            <w:tcW w:w="6177" w:type="dxa"/>
            <w:gridSpan w:val="3"/>
            <w:shd w:val="clear" w:color="auto" w:fill="BDD6EE" w:themeFill="accent1" w:themeFillTint="66"/>
            <w:vAlign w:val="center"/>
          </w:tcPr>
          <w:p w14:paraId="2F9BF1BF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BDD6EE" w:themeFill="accent1" w:themeFillTint="66"/>
            <w:vAlign w:val="center"/>
          </w:tcPr>
          <w:p w14:paraId="0C95F55F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FECHA:</w:t>
            </w:r>
          </w:p>
        </w:tc>
        <w:tc>
          <w:tcPr>
            <w:tcW w:w="1764" w:type="dxa"/>
            <w:gridSpan w:val="2"/>
            <w:shd w:val="clear" w:color="auto" w:fill="BDD6EE" w:themeFill="accent1" w:themeFillTint="66"/>
            <w:vAlign w:val="center"/>
          </w:tcPr>
          <w:p w14:paraId="6FF2F957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404" w:type="dxa"/>
            <w:shd w:val="clear" w:color="auto" w:fill="BDD6EE" w:themeFill="accent1" w:themeFillTint="66"/>
            <w:vAlign w:val="center"/>
          </w:tcPr>
          <w:p w14:paraId="57546D29" w14:textId="77777777" w:rsidR="001F0E91" w:rsidRPr="00FE4F2A" w:rsidRDefault="0029698D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 xml:space="preserve">HORA </w:t>
            </w:r>
            <w:r w:rsidR="001F0E91" w:rsidRPr="00FE4F2A">
              <w:rPr>
                <w:rFonts w:cstheme="minorHAnsi"/>
                <w:b/>
                <w:sz w:val="20"/>
              </w:rPr>
              <w:t>INICIAL:</w:t>
            </w:r>
          </w:p>
        </w:tc>
        <w:tc>
          <w:tcPr>
            <w:tcW w:w="1006" w:type="dxa"/>
            <w:shd w:val="clear" w:color="auto" w:fill="BDD6EE" w:themeFill="accent1" w:themeFillTint="66"/>
            <w:vAlign w:val="center"/>
          </w:tcPr>
          <w:p w14:paraId="5CECAB5D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BDD6EE" w:themeFill="accent1" w:themeFillTint="66"/>
            <w:vAlign w:val="center"/>
          </w:tcPr>
          <w:p w14:paraId="7E76F715" w14:textId="77777777" w:rsidR="0042496C" w:rsidRPr="00FE4F2A" w:rsidRDefault="001F0E91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 xml:space="preserve">HORA </w:t>
            </w:r>
          </w:p>
          <w:p w14:paraId="34F1DAD7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FINAL: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652779" w14:textId="77777777" w:rsidR="001F0E91" w:rsidRPr="00FE4F2A" w:rsidRDefault="001F0E91">
            <w:pPr>
              <w:rPr>
                <w:rFonts w:cstheme="minorHAnsi"/>
                <w:b/>
                <w:sz w:val="20"/>
              </w:rPr>
            </w:pPr>
          </w:p>
        </w:tc>
      </w:tr>
      <w:tr w:rsidR="00740260" w:rsidRPr="00FE4F2A" w14:paraId="4C9F6D57" w14:textId="77777777" w:rsidTr="00055143">
        <w:trPr>
          <w:trHeight w:val="323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14:paraId="0889616F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No.</w:t>
            </w:r>
          </w:p>
        </w:tc>
        <w:tc>
          <w:tcPr>
            <w:tcW w:w="3151" w:type="dxa"/>
            <w:gridSpan w:val="2"/>
            <w:shd w:val="clear" w:color="auto" w:fill="BDD6EE" w:themeFill="accent1" w:themeFillTint="66"/>
            <w:vAlign w:val="center"/>
          </w:tcPr>
          <w:p w14:paraId="196B925A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NOMBRE Y APELLIDOS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EDA54EB" w14:textId="77777777" w:rsidR="001F0E91" w:rsidRPr="00FE4F2A" w:rsidRDefault="00997E05" w:rsidP="001F0E9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No. DE DOCUMENTO</w:t>
            </w:r>
          </w:p>
        </w:tc>
        <w:tc>
          <w:tcPr>
            <w:tcW w:w="2977" w:type="dxa"/>
            <w:gridSpan w:val="2"/>
            <w:shd w:val="clear" w:color="auto" w:fill="BDD6EE" w:themeFill="accent1" w:themeFillTint="66"/>
            <w:vAlign w:val="center"/>
          </w:tcPr>
          <w:p w14:paraId="28F8AD7D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ENTIDAD/DEPENDENCIA</w:t>
            </w:r>
            <w:r w:rsidR="00884D8B" w:rsidRPr="00FE4F2A">
              <w:rPr>
                <w:rFonts w:cstheme="minorHAnsi"/>
                <w:b/>
                <w:sz w:val="20"/>
              </w:rPr>
              <w:t>/CARGO</w:t>
            </w:r>
          </w:p>
        </w:tc>
        <w:tc>
          <w:tcPr>
            <w:tcW w:w="1984" w:type="dxa"/>
            <w:gridSpan w:val="3"/>
            <w:shd w:val="clear" w:color="auto" w:fill="BDD6EE" w:themeFill="accent1" w:themeFillTint="66"/>
            <w:vAlign w:val="center"/>
          </w:tcPr>
          <w:p w14:paraId="67246063" w14:textId="77777777" w:rsidR="001F0E91" w:rsidRPr="00FE4F2A" w:rsidRDefault="00997E05" w:rsidP="001F0E91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TELEFONO/</w:t>
            </w:r>
            <w:r w:rsidR="001F0E91" w:rsidRPr="00FE4F2A">
              <w:rPr>
                <w:rFonts w:cstheme="minorHAnsi"/>
                <w:b/>
                <w:sz w:val="20"/>
              </w:rPr>
              <w:t>CELULAR</w:t>
            </w:r>
          </w:p>
        </w:tc>
        <w:tc>
          <w:tcPr>
            <w:tcW w:w="2552" w:type="dxa"/>
            <w:gridSpan w:val="3"/>
            <w:shd w:val="clear" w:color="auto" w:fill="BDD6EE" w:themeFill="accent1" w:themeFillTint="66"/>
            <w:vAlign w:val="center"/>
          </w:tcPr>
          <w:p w14:paraId="799296D8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E-MAIL</w:t>
            </w:r>
          </w:p>
        </w:tc>
        <w:tc>
          <w:tcPr>
            <w:tcW w:w="2410" w:type="dxa"/>
            <w:gridSpan w:val="2"/>
            <w:shd w:val="clear" w:color="auto" w:fill="BDD6EE" w:themeFill="accent1" w:themeFillTint="66"/>
            <w:vAlign w:val="center"/>
          </w:tcPr>
          <w:p w14:paraId="07B1D75B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FIRMA</w:t>
            </w:r>
          </w:p>
        </w:tc>
      </w:tr>
      <w:tr w:rsidR="00740260" w:rsidRPr="00FE4F2A" w14:paraId="616B95FB" w14:textId="77777777" w:rsidTr="00E07614">
        <w:trPr>
          <w:trHeight w:val="428"/>
        </w:trPr>
        <w:tc>
          <w:tcPr>
            <w:tcW w:w="535" w:type="dxa"/>
            <w:vAlign w:val="center"/>
          </w:tcPr>
          <w:p w14:paraId="1B326DB0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3151" w:type="dxa"/>
            <w:gridSpan w:val="2"/>
          </w:tcPr>
          <w:p w14:paraId="78A6AC8F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2D36EFEC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2F9F01E2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02180A15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6F4765F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211FF0F4" w14:textId="77777777" w:rsidR="001F0E91" w:rsidRPr="00FE4F2A" w:rsidRDefault="001F0E91" w:rsidP="00740260">
            <w:pPr>
              <w:ind w:firstLine="708"/>
              <w:rPr>
                <w:rFonts w:cstheme="minorHAnsi"/>
                <w:sz w:val="20"/>
              </w:rPr>
            </w:pPr>
          </w:p>
        </w:tc>
      </w:tr>
      <w:tr w:rsidR="00740260" w:rsidRPr="00FE4F2A" w14:paraId="17B884B6" w14:textId="77777777" w:rsidTr="00E07614">
        <w:trPr>
          <w:trHeight w:val="405"/>
        </w:trPr>
        <w:tc>
          <w:tcPr>
            <w:tcW w:w="535" w:type="dxa"/>
            <w:vAlign w:val="center"/>
          </w:tcPr>
          <w:p w14:paraId="7765BA1D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3151" w:type="dxa"/>
            <w:gridSpan w:val="2"/>
          </w:tcPr>
          <w:p w14:paraId="14A1D503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1F758BEA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7B854FD8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44550861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0D2F5545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6BE6FE5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740260" w:rsidRPr="00FE4F2A" w14:paraId="278407CD" w14:textId="77777777" w:rsidTr="00E07614">
        <w:trPr>
          <w:trHeight w:val="412"/>
        </w:trPr>
        <w:tc>
          <w:tcPr>
            <w:tcW w:w="535" w:type="dxa"/>
            <w:vAlign w:val="center"/>
          </w:tcPr>
          <w:p w14:paraId="1CC7EEA5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3151" w:type="dxa"/>
            <w:gridSpan w:val="2"/>
          </w:tcPr>
          <w:p w14:paraId="3D1AF015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4D791BB0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3A28026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2BF136F6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5FD6336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377F3E41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740260" w:rsidRPr="00FE4F2A" w14:paraId="096FBECF" w14:textId="77777777" w:rsidTr="00E07614">
        <w:trPr>
          <w:trHeight w:val="417"/>
        </w:trPr>
        <w:tc>
          <w:tcPr>
            <w:tcW w:w="535" w:type="dxa"/>
            <w:vAlign w:val="center"/>
          </w:tcPr>
          <w:p w14:paraId="0F2C0231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3151" w:type="dxa"/>
            <w:gridSpan w:val="2"/>
          </w:tcPr>
          <w:p w14:paraId="265CC68D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5039E444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57F6E4C3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35B2E16F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2A7F3BF0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6E2B2D24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740260" w:rsidRPr="00FE4F2A" w14:paraId="458FD223" w14:textId="77777777" w:rsidTr="00E07614">
        <w:trPr>
          <w:trHeight w:val="423"/>
        </w:trPr>
        <w:tc>
          <w:tcPr>
            <w:tcW w:w="535" w:type="dxa"/>
            <w:vAlign w:val="center"/>
          </w:tcPr>
          <w:p w14:paraId="1EF7C113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3151" w:type="dxa"/>
            <w:gridSpan w:val="2"/>
          </w:tcPr>
          <w:p w14:paraId="21B6C062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7AFF3834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2C1C2378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4E8980BE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0C1CE42D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4B6A3C15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740260" w:rsidRPr="00FE4F2A" w14:paraId="7C9BDB54" w14:textId="77777777" w:rsidTr="00E07614">
        <w:trPr>
          <w:trHeight w:val="415"/>
        </w:trPr>
        <w:tc>
          <w:tcPr>
            <w:tcW w:w="535" w:type="dxa"/>
            <w:vAlign w:val="center"/>
          </w:tcPr>
          <w:p w14:paraId="397D60C2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3151" w:type="dxa"/>
            <w:gridSpan w:val="2"/>
          </w:tcPr>
          <w:p w14:paraId="19F5B65D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0261D6FF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7E819381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4C04B5C6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6BBE4BB6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7E6B7CB3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AD4E0C" w:rsidRPr="00FE4F2A" w14:paraId="5716F667" w14:textId="77777777" w:rsidTr="00E07614">
        <w:trPr>
          <w:trHeight w:val="407"/>
        </w:trPr>
        <w:tc>
          <w:tcPr>
            <w:tcW w:w="535" w:type="dxa"/>
            <w:vAlign w:val="center"/>
          </w:tcPr>
          <w:p w14:paraId="023A32E9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7</w:t>
            </w:r>
          </w:p>
        </w:tc>
        <w:tc>
          <w:tcPr>
            <w:tcW w:w="3151" w:type="dxa"/>
            <w:gridSpan w:val="2"/>
          </w:tcPr>
          <w:p w14:paraId="0DBFBED5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1008AEFA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382D5CC6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3F4CFB5C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0753D3B0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35ECC38E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AD4E0C" w:rsidRPr="00FE4F2A" w14:paraId="7C4705B4" w14:textId="77777777" w:rsidTr="00E07614">
        <w:trPr>
          <w:trHeight w:val="427"/>
        </w:trPr>
        <w:tc>
          <w:tcPr>
            <w:tcW w:w="535" w:type="dxa"/>
            <w:vAlign w:val="center"/>
          </w:tcPr>
          <w:p w14:paraId="26F7A2C3" w14:textId="77777777" w:rsidR="001F0E91" w:rsidRPr="00FE4F2A" w:rsidRDefault="001F0E91" w:rsidP="001F0E91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8</w:t>
            </w:r>
          </w:p>
        </w:tc>
        <w:tc>
          <w:tcPr>
            <w:tcW w:w="3151" w:type="dxa"/>
            <w:gridSpan w:val="2"/>
          </w:tcPr>
          <w:p w14:paraId="052BE86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007FC842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413243B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405CEF71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485AA22F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580CC0A3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740260" w:rsidRPr="00FE4F2A" w14:paraId="659295F6" w14:textId="77777777" w:rsidTr="00E07614">
        <w:trPr>
          <w:trHeight w:val="405"/>
        </w:trPr>
        <w:tc>
          <w:tcPr>
            <w:tcW w:w="535" w:type="dxa"/>
            <w:vAlign w:val="center"/>
          </w:tcPr>
          <w:p w14:paraId="4BB2B816" w14:textId="77777777" w:rsidR="001F0E91" w:rsidRPr="00FE4F2A" w:rsidRDefault="001F0E91" w:rsidP="00740260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9</w:t>
            </w:r>
          </w:p>
        </w:tc>
        <w:tc>
          <w:tcPr>
            <w:tcW w:w="3151" w:type="dxa"/>
            <w:gridSpan w:val="2"/>
          </w:tcPr>
          <w:p w14:paraId="224CFAD6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7E3FAB38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6B988E7C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569F10B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2F5175C8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632034B3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AD4E0C" w:rsidRPr="00FE4F2A" w14:paraId="2D1F54FD" w14:textId="77777777" w:rsidTr="00E07614">
        <w:trPr>
          <w:trHeight w:val="425"/>
        </w:trPr>
        <w:tc>
          <w:tcPr>
            <w:tcW w:w="535" w:type="dxa"/>
            <w:vAlign w:val="center"/>
          </w:tcPr>
          <w:p w14:paraId="438FDD87" w14:textId="77777777" w:rsidR="001F0E91" w:rsidRPr="00FE4F2A" w:rsidRDefault="001F0E91" w:rsidP="00740260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10</w:t>
            </w:r>
          </w:p>
        </w:tc>
        <w:tc>
          <w:tcPr>
            <w:tcW w:w="3151" w:type="dxa"/>
            <w:gridSpan w:val="2"/>
          </w:tcPr>
          <w:p w14:paraId="013251BF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0276CDBA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22BF1B09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187CEBAB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0B69BD94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729A864E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0946F6" w:rsidRPr="00FE4F2A" w14:paraId="244955AE" w14:textId="77777777" w:rsidTr="00E07614">
        <w:trPr>
          <w:trHeight w:val="417"/>
        </w:trPr>
        <w:tc>
          <w:tcPr>
            <w:tcW w:w="535" w:type="dxa"/>
            <w:vAlign w:val="center"/>
          </w:tcPr>
          <w:p w14:paraId="1416F32F" w14:textId="331CC54A" w:rsidR="000946F6" w:rsidRPr="00FE4F2A" w:rsidRDefault="000946F6" w:rsidP="0074026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11</w:t>
            </w:r>
          </w:p>
        </w:tc>
        <w:tc>
          <w:tcPr>
            <w:tcW w:w="3151" w:type="dxa"/>
            <w:gridSpan w:val="2"/>
          </w:tcPr>
          <w:p w14:paraId="4F7C1E20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679C9979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7DB8ADB7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30ED41DD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190482D8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5D1C5DDA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</w:tr>
      <w:tr w:rsidR="00AD4E0C" w:rsidRPr="00FE4F2A" w14:paraId="24656CAD" w14:textId="77777777" w:rsidTr="00E07614">
        <w:trPr>
          <w:trHeight w:val="410"/>
        </w:trPr>
        <w:tc>
          <w:tcPr>
            <w:tcW w:w="535" w:type="dxa"/>
            <w:vAlign w:val="center"/>
          </w:tcPr>
          <w:p w14:paraId="260C2655" w14:textId="5962F4CF" w:rsidR="001F0E91" w:rsidRPr="00FE4F2A" w:rsidRDefault="001F0E91" w:rsidP="00740260">
            <w:pPr>
              <w:jc w:val="center"/>
              <w:rPr>
                <w:rFonts w:cstheme="minorHAnsi"/>
                <w:b/>
                <w:sz w:val="20"/>
              </w:rPr>
            </w:pPr>
            <w:r w:rsidRPr="00FE4F2A">
              <w:rPr>
                <w:rFonts w:cstheme="minorHAnsi"/>
                <w:b/>
                <w:sz w:val="20"/>
              </w:rPr>
              <w:t>1</w:t>
            </w:r>
            <w:r w:rsidR="000946F6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3151" w:type="dxa"/>
            <w:gridSpan w:val="2"/>
          </w:tcPr>
          <w:p w14:paraId="3B275C1A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70052763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10C4E7EB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6D01EC06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7DC89138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1278190B" w14:textId="77777777" w:rsidR="001F0E91" w:rsidRPr="00FE4F2A" w:rsidRDefault="001F0E91">
            <w:pPr>
              <w:rPr>
                <w:rFonts w:cstheme="minorHAnsi"/>
                <w:sz w:val="20"/>
              </w:rPr>
            </w:pPr>
          </w:p>
        </w:tc>
      </w:tr>
      <w:tr w:rsidR="000946F6" w:rsidRPr="00FE4F2A" w14:paraId="58AEA83D" w14:textId="77777777" w:rsidTr="00E07614">
        <w:trPr>
          <w:trHeight w:val="415"/>
        </w:trPr>
        <w:tc>
          <w:tcPr>
            <w:tcW w:w="535" w:type="dxa"/>
            <w:vAlign w:val="center"/>
          </w:tcPr>
          <w:p w14:paraId="6C17D69F" w14:textId="23F2FCA0" w:rsidR="000946F6" w:rsidRPr="00FE4F2A" w:rsidRDefault="000946F6" w:rsidP="0074026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13</w:t>
            </w:r>
          </w:p>
        </w:tc>
        <w:tc>
          <w:tcPr>
            <w:tcW w:w="3151" w:type="dxa"/>
            <w:gridSpan w:val="2"/>
          </w:tcPr>
          <w:p w14:paraId="699186CC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0EED35D3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3D36A0D7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73C532FE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6F4220C6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56F0385A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</w:tr>
      <w:tr w:rsidR="000946F6" w:rsidRPr="00FE4F2A" w14:paraId="0C58DA4B" w14:textId="77777777" w:rsidTr="00E07614">
        <w:trPr>
          <w:trHeight w:val="407"/>
        </w:trPr>
        <w:tc>
          <w:tcPr>
            <w:tcW w:w="535" w:type="dxa"/>
            <w:vAlign w:val="center"/>
          </w:tcPr>
          <w:p w14:paraId="0CD114F8" w14:textId="76D681DA" w:rsidR="000946F6" w:rsidRPr="00FE4F2A" w:rsidRDefault="000946F6" w:rsidP="0074026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14</w:t>
            </w:r>
          </w:p>
        </w:tc>
        <w:tc>
          <w:tcPr>
            <w:tcW w:w="3151" w:type="dxa"/>
            <w:gridSpan w:val="2"/>
          </w:tcPr>
          <w:p w14:paraId="4C1E3653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3E16EBE3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10644639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71E6BB9E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3BB87E1B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2FCAA641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</w:tr>
      <w:tr w:rsidR="000946F6" w:rsidRPr="00FE4F2A" w14:paraId="11309E10" w14:textId="77777777" w:rsidTr="00E07614">
        <w:trPr>
          <w:trHeight w:val="413"/>
        </w:trPr>
        <w:tc>
          <w:tcPr>
            <w:tcW w:w="535" w:type="dxa"/>
            <w:vAlign w:val="center"/>
          </w:tcPr>
          <w:p w14:paraId="5D7009DE" w14:textId="289032EA" w:rsidR="000946F6" w:rsidRPr="00FE4F2A" w:rsidRDefault="000946F6" w:rsidP="0074026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15</w:t>
            </w:r>
          </w:p>
        </w:tc>
        <w:tc>
          <w:tcPr>
            <w:tcW w:w="3151" w:type="dxa"/>
            <w:gridSpan w:val="2"/>
          </w:tcPr>
          <w:p w14:paraId="2E377E77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21FB5587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420CDBA8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02539E0B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5CE2AF96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7F76F20B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</w:tr>
      <w:tr w:rsidR="000946F6" w:rsidRPr="00FE4F2A" w14:paraId="2906C850" w14:textId="77777777" w:rsidTr="00E07614">
        <w:trPr>
          <w:trHeight w:val="419"/>
        </w:trPr>
        <w:tc>
          <w:tcPr>
            <w:tcW w:w="535" w:type="dxa"/>
            <w:vAlign w:val="center"/>
          </w:tcPr>
          <w:p w14:paraId="27BE6478" w14:textId="2F73740E" w:rsidR="000946F6" w:rsidRPr="00FE4F2A" w:rsidRDefault="000946F6" w:rsidP="0074026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16</w:t>
            </w:r>
          </w:p>
        </w:tc>
        <w:tc>
          <w:tcPr>
            <w:tcW w:w="3151" w:type="dxa"/>
            <w:gridSpan w:val="2"/>
          </w:tcPr>
          <w:p w14:paraId="4E210C6F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64E6EB0B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09D3F458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2351844D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094D3785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7257AFF9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</w:tr>
      <w:tr w:rsidR="000946F6" w:rsidRPr="00FE4F2A" w14:paraId="0B72D785" w14:textId="77777777" w:rsidTr="00E07614">
        <w:trPr>
          <w:trHeight w:val="411"/>
        </w:trPr>
        <w:tc>
          <w:tcPr>
            <w:tcW w:w="535" w:type="dxa"/>
            <w:vAlign w:val="center"/>
          </w:tcPr>
          <w:p w14:paraId="01E33F5A" w14:textId="30A0C19C" w:rsidR="000946F6" w:rsidRPr="00FE4F2A" w:rsidRDefault="000946F6" w:rsidP="00740260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17</w:t>
            </w:r>
          </w:p>
        </w:tc>
        <w:tc>
          <w:tcPr>
            <w:tcW w:w="3151" w:type="dxa"/>
            <w:gridSpan w:val="2"/>
          </w:tcPr>
          <w:p w14:paraId="06021845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1969C7DE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gridSpan w:val="2"/>
          </w:tcPr>
          <w:p w14:paraId="0A254DFC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1984" w:type="dxa"/>
            <w:gridSpan w:val="3"/>
          </w:tcPr>
          <w:p w14:paraId="542D6592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552" w:type="dxa"/>
            <w:gridSpan w:val="3"/>
          </w:tcPr>
          <w:p w14:paraId="6C9E69E4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gridSpan w:val="2"/>
          </w:tcPr>
          <w:p w14:paraId="14513BE1" w14:textId="77777777" w:rsidR="000946F6" w:rsidRPr="00FE4F2A" w:rsidRDefault="000946F6">
            <w:pPr>
              <w:rPr>
                <w:rFonts w:cstheme="minorHAnsi"/>
                <w:sz w:val="20"/>
              </w:rPr>
            </w:pPr>
          </w:p>
        </w:tc>
      </w:tr>
    </w:tbl>
    <w:p w14:paraId="0963CC0F" w14:textId="09182A7E" w:rsidR="001F0E91" w:rsidRPr="00A26642" w:rsidRDefault="001F0E91" w:rsidP="00BC328F">
      <w:pPr>
        <w:rPr>
          <w:b/>
        </w:rPr>
      </w:pPr>
    </w:p>
    <w:sectPr w:rsidR="001F0E91" w:rsidRPr="00A26642" w:rsidSect="00EE5E6B">
      <w:headerReference w:type="default" r:id="rId7"/>
      <w:footerReference w:type="default" r:id="rId8"/>
      <w:pgSz w:w="15840" w:h="12240" w:orient="landscape" w:code="1"/>
      <w:pgMar w:top="1701" w:right="1418" w:bottom="709" w:left="1701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6D3A" w14:textId="77777777" w:rsidR="003D13BB" w:rsidRDefault="003D13BB" w:rsidP="007C05BD">
      <w:pPr>
        <w:spacing w:after="0" w:line="240" w:lineRule="auto"/>
      </w:pPr>
      <w:r>
        <w:separator/>
      </w:r>
    </w:p>
  </w:endnote>
  <w:endnote w:type="continuationSeparator" w:id="0">
    <w:p w14:paraId="2510AC39" w14:textId="77777777" w:rsidR="003D13BB" w:rsidRDefault="003D13BB" w:rsidP="007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8979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095B1B" w14:textId="77777777" w:rsidR="004B6CC3" w:rsidRDefault="004B6CC3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BEA0AD" w14:textId="170D5595" w:rsidR="004B6CC3" w:rsidRDefault="004B6CC3" w:rsidP="004B6CC3">
            <w:pPr>
              <w:pStyle w:val="Piedepgina"/>
              <w:jc w:val="center"/>
            </w:pPr>
            <w:r w:rsidRPr="004B6CC3"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08D030D2" w14:textId="77777777" w:rsidR="00D7143C" w:rsidRDefault="00D714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67E7" w14:textId="77777777" w:rsidR="003D13BB" w:rsidRDefault="003D13BB" w:rsidP="007C05BD">
      <w:pPr>
        <w:spacing w:after="0" w:line="240" w:lineRule="auto"/>
      </w:pPr>
      <w:r>
        <w:separator/>
      </w:r>
    </w:p>
  </w:footnote>
  <w:footnote w:type="continuationSeparator" w:id="0">
    <w:p w14:paraId="215385E9" w14:textId="77777777" w:rsidR="003D13BB" w:rsidRDefault="003D13BB" w:rsidP="007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5310" w:type="dxa"/>
      <w:tblInd w:w="-1423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3261"/>
      <w:gridCol w:w="8930"/>
      <w:gridCol w:w="3119"/>
    </w:tblGrid>
    <w:tr w:rsidR="005544F6" w:rsidRPr="00EF0333" w14:paraId="73CA9610" w14:textId="77777777" w:rsidTr="00F77C0B">
      <w:trPr>
        <w:trHeight w:val="410"/>
      </w:trPr>
      <w:tc>
        <w:tcPr>
          <w:tcW w:w="326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73F81C89" w14:textId="2269E55B" w:rsidR="005544F6" w:rsidRPr="00EF0333" w:rsidRDefault="00BC328F" w:rsidP="00055143">
          <w:pPr>
            <w:jc w:val="cent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39094B9" wp14:editId="6D29F5D8">
                <wp:extent cx="1219067" cy="685800"/>
                <wp:effectExtent l="0" t="0" r="0" b="0"/>
                <wp:docPr id="16811713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17139" name="Imagen 1681171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632" cy="691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BDD6EE" w:themeFill="accent1" w:themeFillTint="66"/>
          <w:vAlign w:val="center"/>
        </w:tcPr>
        <w:p w14:paraId="106B964E" w14:textId="1CC09788" w:rsidR="005544F6" w:rsidRPr="000877DB" w:rsidRDefault="005544F6" w:rsidP="000877DB">
          <w:pPr>
            <w:jc w:val="center"/>
            <w:rPr>
              <w:b/>
              <w:bCs/>
            </w:rPr>
          </w:pPr>
          <w:r w:rsidRPr="000877DB">
            <w:rPr>
              <w:b/>
              <w:bCs/>
            </w:rPr>
            <w:t>FORMATO DE REGISTRO DE ASISTENCIA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57A110" w14:textId="47090859" w:rsidR="005544F6" w:rsidRPr="00055143" w:rsidRDefault="005544F6" w:rsidP="000877DB">
          <w:r w:rsidRPr="000877DB">
            <w:rPr>
              <w:b/>
            </w:rPr>
            <w:t>Código:</w:t>
          </w:r>
          <w:r w:rsidRPr="00055143">
            <w:rPr>
              <w:bCs/>
            </w:rPr>
            <w:t xml:space="preserve"> </w:t>
          </w:r>
          <w:r w:rsidRPr="00055143">
            <w:rPr>
              <w:rFonts w:cs="Arial"/>
            </w:rPr>
            <w:t>ME-SIG-F-002</w:t>
          </w:r>
        </w:p>
      </w:tc>
    </w:tr>
    <w:tr w:rsidR="005544F6" w:rsidRPr="00EF0333" w14:paraId="63D4AAE5" w14:textId="77777777" w:rsidTr="00F77C0B">
      <w:trPr>
        <w:trHeight w:val="245"/>
      </w:trPr>
      <w:tc>
        <w:tcPr>
          <w:tcW w:w="3261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3DEBC6F1" w14:textId="77777777" w:rsidR="005544F6" w:rsidRPr="00EF0333" w:rsidRDefault="005544F6" w:rsidP="007C05BD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893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3BF162" w14:textId="5F419061" w:rsidR="005544F6" w:rsidRPr="000877DB" w:rsidRDefault="005544F6" w:rsidP="000877DB">
          <w:pPr>
            <w:jc w:val="center"/>
            <w:rPr>
              <w:b/>
              <w:bCs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A7EA4F" w14:textId="77777777" w:rsidR="005544F6" w:rsidRPr="00055143" w:rsidRDefault="005544F6" w:rsidP="000877DB">
          <w:r w:rsidRPr="000877DB">
            <w:rPr>
              <w:b/>
            </w:rPr>
            <w:t>Versión:</w:t>
          </w:r>
          <w:r w:rsidRPr="00055143">
            <w:t xml:space="preserve"> 1</w:t>
          </w:r>
        </w:p>
      </w:tc>
    </w:tr>
    <w:tr w:rsidR="007C05BD" w:rsidRPr="00EF0333" w14:paraId="16FCA799" w14:textId="77777777" w:rsidTr="00F77C0B">
      <w:trPr>
        <w:trHeight w:val="418"/>
      </w:trPr>
      <w:tc>
        <w:tcPr>
          <w:tcW w:w="326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ACF6FE" w14:textId="77777777" w:rsidR="007C05BD" w:rsidRPr="00EF0333" w:rsidRDefault="007C05BD" w:rsidP="007C05BD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8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8C6C61" w14:textId="77777777" w:rsidR="007C05BD" w:rsidRPr="000877DB" w:rsidRDefault="004D5E03" w:rsidP="000877DB">
          <w:pPr>
            <w:jc w:val="center"/>
            <w:rPr>
              <w:b/>
              <w:bCs/>
            </w:rPr>
          </w:pPr>
          <w:r w:rsidRPr="000877DB">
            <w:rPr>
              <w:b/>
              <w:bCs/>
            </w:rPr>
            <w:t>MACROPROCESO ESTRATÉGICO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2693B0" w14:textId="7E55E5ED" w:rsidR="00055143" w:rsidRPr="00055143" w:rsidRDefault="00055143" w:rsidP="000877DB">
          <w:r w:rsidRPr="000877DB">
            <w:rPr>
              <w:b/>
            </w:rPr>
            <w:t xml:space="preserve">Fecha de </w:t>
          </w:r>
          <w:r w:rsidR="00412943" w:rsidRPr="000877DB">
            <w:rPr>
              <w:b/>
            </w:rPr>
            <w:t>vigencia:</w:t>
          </w:r>
          <w:r w:rsidR="00412943">
            <w:rPr>
              <w:bCs/>
            </w:rPr>
            <w:t xml:space="preserve"> </w:t>
          </w:r>
          <w:r>
            <w:t>15</w:t>
          </w:r>
          <w:r w:rsidR="00412943">
            <w:t>/02</w:t>
          </w:r>
          <w:r w:rsidR="00BD62BF">
            <w:t>/</w:t>
          </w:r>
          <w:r>
            <w:t>2023</w:t>
          </w:r>
        </w:p>
      </w:tc>
    </w:tr>
  </w:tbl>
  <w:p w14:paraId="75B65831" w14:textId="77777777" w:rsidR="007C05BD" w:rsidRDefault="007C05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BD"/>
    <w:rsid w:val="000041CB"/>
    <w:rsid w:val="0001149C"/>
    <w:rsid w:val="00055143"/>
    <w:rsid w:val="000877DB"/>
    <w:rsid w:val="000946F6"/>
    <w:rsid w:val="00186DA2"/>
    <w:rsid w:val="00195FAF"/>
    <w:rsid w:val="001A4DE0"/>
    <w:rsid w:val="001F0E91"/>
    <w:rsid w:val="0029698D"/>
    <w:rsid w:val="00320984"/>
    <w:rsid w:val="003936B6"/>
    <w:rsid w:val="003D13BB"/>
    <w:rsid w:val="003D6612"/>
    <w:rsid w:val="00412943"/>
    <w:rsid w:val="0042496C"/>
    <w:rsid w:val="004809B1"/>
    <w:rsid w:val="00493A92"/>
    <w:rsid w:val="004B6CC3"/>
    <w:rsid w:val="004D5E03"/>
    <w:rsid w:val="005175B3"/>
    <w:rsid w:val="005544F6"/>
    <w:rsid w:val="006D5B02"/>
    <w:rsid w:val="00734C41"/>
    <w:rsid w:val="00740260"/>
    <w:rsid w:val="00741A00"/>
    <w:rsid w:val="00745A19"/>
    <w:rsid w:val="00750BBB"/>
    <w:rsid w:val="00761CDC"/>
    <w:rsid w:val="007C05BD"/>
    <w:rsid w:val="00843A12"/>
    <w:rsid w:val="00860265"/>
    <w:rsid w:val="00884D8B"/>
    <w:rsid w:val="008A4610"/>
    <w:rsid w:val="008F56F3"/>
    <w:rsid w:val="00917C23"/>
    <w:rsid w:val="00997E05"/>
    <w:rsid w:val="009A21E5"/>
    <w:rsid w:val="00A26642"/>
    <w:rsid w:val="00A90B99"/>
    <w:rsid w:val="00AC1937"/>
    <w:rsid w:val="00AD4E0C"/>
    <w:rsid w:val="00B363E6"/>
    <w:rsid w:val="00B96CFC"/>
    <w:rsid w:val="00BC328F"/>
    <w:rsid w:val="00BD62BF"/>
    <w:rsid w:val="00C1771A"/>
    <w:rsid w:val="00C8005D"/>
    <w:rsid w:val="00C90406"/>
    <w:rsid w:val="00D7143C"/>
    <w:rsid w:val="00DA3F28"/>
    <w:rsid w:val="00DB5DC7"/>
    <w:rsid w:val="00E07614"/>
    <w:rsid w:val="00E1171B"/>
    <w:rsid w:val="00E86EEC"/>
    <w:rsid w:val="00EC6808"/>
    <w:rsid w:val="00EE5E6B"/>
    <w:rsid w:val="00F02303"/>
    <w:rsid w:val="00F11D39"/>
    <w:rsid w:val="00F77C0B"/>
    <w:rsid w:val="00F866A2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8D9B6"/>
  <w15:chartTrackingRefBased/>
  <w15:docId w15:val="{E43FDF08-2931-43FB-9603-7F86DD8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D"/>
  </w:style>
  <w:style w:type="paragraph" w:styleId="Piedepgina">
    <w:name w:val="footer"/>
    <w:basedOn w:val="Normal"/>
    <w:link w:val="PiedepginaCar"/>
    <w:uiPriority w:val="99"/>
    <w:unhideWhenUsed/>
    <w:rsid w:val="007C0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D"/>
  </w:style>
  <w:style w:type="table" w:styleId="Tablaconcuadrcula">
    <w:name w:val="Table Grid"/>
    <w:basedOn w:val="Tablanormal"/>
    <w:uiPriority w:val="59"/>
    <w:rsid w:val="007C05B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5999-1937-4DB3-9899-C4C933BA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Fuentes</dc:creator>
  <cp:keywords/>
  <dc:description/>
  <cp:lastModifiedBy>JGRANADOS</cp:lastModifiedBy>
  <cp:revision>21</cp:revision>
  <cp:lastPrinted>2018-04-05T14:35:00Z</cp:lastPrinted>
  <dcterms:created xsi:type="dcterms:W3CDTF">2018-04-13T21:00:00Z</dcterms:created>
  <dcterms:modified xsi:type="dcterms:W3CDTF">2024-07-30T12:34:00Z</dcterms:modified>
</cp:coreProperties>
</file>